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70" w:rsidRPr="00217923" w:rsidRDefault="00A97DD3" w:rsidP="00A97DD3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217923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0A4B15" wp14:editId="68EF1674">
                <wp:simplePos x="0" y="0"/>
                <wp:positionH relativeFrom="column">
                  <wp:posOffset>1649509</wp:posOffset>
                </wp:positionH>
                <wp:positionV relativeFrom="paragraph">
                  <wp:posOffset>-666253</wp:posOffset>
                </wp:positionV>
                <wp:extent cx="4392930" cy="1403985"/>
                <wp:effectExtent l="0" t="0" r="762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5DF" w:rsidRPr="00217923" w:rsidRDefault="001005DF">
                            <w:pPr>
                              <w:rPr>
                                <w:rFonts w:ascii="華康正顏楷體W5" w:eastAsia="華康正顏楷體W5"/>
                                <w:sz w:val="36"/>
                                <w:szCs w:val="36"/>
                              </w:rPr>
                            </w:pPr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社團法人大</w:t>
                            </w:r>
                            <w:proofErr w:type="gramStart"/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南熱</w:t>
                            </w:r>
                            <w:proofErr w:type="gramStart"/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蘭遮失智</w:t>
                            </w:r>
                            <w:proofErr w:type="gramEnd"/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症協會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9.9pt;margin-top:-52.45pt;width:345.9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YBNwIAACAEAAAOAAAAZHJzL2Uyb0RvYy54bWysU12O0zAQfkfiDpbfadI/to2arpYuRUjL&#10;j7RwAMdxGgvHY2y3SbnAShxgeeYAHIAD7Z6DsdPtFnhD+MGa8cx8nvlmZnHeNYrshHUSdE6Hg5QS&#10;oTmUUm9y+vHD+tmMEueZLpkCLXK6F46eL58+WbQmEyOoQZXCEgTRLmtNTmvvTZYkjteiYW4ARmg0&#10;VmAb5lG1m6S0rEX0RiWjNH2etGBLY4EL5/D1sjfSZcSvKsH9u6pywhOVU8zNx9vGuwh3slywbGOZ&#10;qSU/pMH+IYuGSY2fHqEumWdka+VfUI3kFhxUfsChSaCqJBexBqxmmP5RzXXNjIi1IDnOHGly/w+W&#10;v929t0SWOT2jRLMGW3R/e3P349v97c+771/JKDDUGpeh47VBV9+9gA47Hat15gr4J0c0rGqmN+LC&#10;WmhrwUrMcBgik5PQHscFkKJ9AyV+xbYeIlBX2SbQh4QQRMdO7Y/dEZ0nHB8n4/loPkYTR9twko7n&#10;s2n8g2UP4cY6/0pAQ4KQU4vtj/Bsd+V8SIdlDy7hNwdKlmupVFTsplgpS3YMR2UdzwH9NzelSZvT&#10;+XQ0jcgaQnycokZ6HGUlm5zO0nBCOMsCHS91GWXPpOplzETpAz+Bkp4c3xUdOgbSCij3yJSFfmRx&#10;xVCowX6hpMVxzan7vGVWUKJea2R7PpxMwnxHZTI9G6FiTy3FqYVpjlA59ZT04srHnYg8mAvsylpG&#10;vh4zOeSKYxhpPKxMmPNTPXo9LvbyFwAAAP//AwBQSwMEFAAGAAgAAAAhAMQaE2PgAAAADAEAAA8A&#10;AABkcnMvZG93bnJldi54bWxMj0FLxDAQhe+C/yGM4G03bbHF1qbL4uLFg+Aq6DHbTJtiMilJtlv/&#10;vfGkx+F9vPdNu1utYQv6MDkSkG8zYEi9UxONAt7fnjb3wEKUpKRxhAK+McCuu75qZaPchV5xOcaR&#10;pRIKjRSgY5wbzkOv0cqwdTNSygbnrYzp9CNXXl5SuTW8yLKKWzlRWtByxkeN/dfxbAV8WD2pg3/5&#10;HJRZDs/DvpxXPwtxe7PuH4BFXOMfDL/6SR265HRyZ1KBGQFFWSf1KGCTZ3c1sITUZV4BOyU2rwrg&#10;Xcv/P9H9AAAA//8DAFBLAQItABQABgAIAAAAIQC2gziS/gAAAOEBAAATAAAAAAAAAAAAAAAAAAAA&#10;AABbQ29udGVudF9UeXBlc10ueG1sUEsBAi0AFAAGAAgAAAAhADj9If/WAAAAlAEAAAsAAAAAAAAA&#10;AAAAAAAALwEAAF9yZWxzLy5yZWxzUEsBAi0AFAAGAAgAAAAhAAVbpgE3AgAAIAQAAA4AAAAAAAAA&#10;AAAAAAAALgIAAGRycy9lMm9Eb2MueG1sUEsBAi0AFAAGAAgAAAAhAMQaE2PgAAAADAEAAA8AAAAA&#10;AAAAAAAAAAAAkQQAAGRycy9kb3ducmV2LnhtbFBLBQYAAAAABAAEAPMAAACeBQAAAAA=&#10;" stroked="f">
                <v:textbox style="mso-fit-shape-to-text:t">
                  <w:txbxContent>
                    <w:p w:rsidR="001005DF" w:rsidRPr="00217923" w:rsidRDefault="001005DF">
                      <w:pPr>
                        <w:rPr>
                          <w:rFonts w:ascii="華康正顏楷體W5" w:eastAsia="華康正顏楷體W5"/>
                          <w:sz w:val="36"/>
                          <w:szCs w:val="36"/>
                        </w:rPr>
                      </w:pPr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社團法人大</w:t>
                      </w:r>
                      <w:proofErr w:type="gramStart"/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臺</w:t>
                      </w:r>
                      <w:proofErr w:type="gramEnd"/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南熱</w:t>
                      </w:r>
                      <w:proofErr w:type="gramStart"/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蘭遮失智</w:t>
                      </w:r>
                      <w:proofErr w:type="gramEnd"/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症協會</w:t>
                      </w:r>
                    </w:p>
                  </w:txbxContent>
                </v:textbox>
              </v:shape>
            </w:pict>
          </mc:Fallback>
        </mc:AlternateContent>
      </w:r>
      <w:r w:rsidRPr="00217923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373D5854" wp14:editId="47724F7A">
            <wp:simplePos x="0" y="0"/>
            <wp:positionH relativeFrom="column">
              <wp:posOffset>1126490</wp:posOffset>
            </wp:positionH>
            <wp:positionV relativeFrom="paragraph">
              <wp:posOffset>-670560</wp:posOffset>
            </wp:positionV>
            <wp:extent cx="511810" cy="515620"/>
            <wp:effectExtent l="0" t="0" r="2540" b="0"/>
            <wp:wrapNone/>
            <wp:docPr id="1" name="圖片 1" descr="C:\Users\ZDA\Desktop\ZD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A\Desktop\ZDA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="001005DF" w:rsidRPr="00217923">
        <w:rPr>
          <w:rFonts w:ascii="標楷體" w:eastAsia="標楷體" w:hAnsi="標楷體" w:hint="eastAsia"/>
          <w:sz w:val="40"/>
          <w:szCs w:val="40"/>
        </w:rPr>
        <w:t>2019「</w:t>
      </w:r>
      <w:r w:rsidR="006B4B9D" w:rsidRPr="00217923">
        <w:rPr>
          <w:rFonts w:ascii="標楷體" w:eastAsia="標楷體" w:hAnsi="標楷體" w:hint="eastAsia"/>
          <w:sz w:val="40"/>
          <w:szCs w:val="40"/>
        </w:rPr>
        <w:t>三</w:t>
      </w:r>
      <w:proofErr w:type="gramStart"/>
      <w:r w:rsidR="006B4B9D" w:rsidRPr="00217923">
        <w:rPr>
          <w:rFonts w:ascii="標楷體" w:eastAsia="標楷體" w:hAnsi="標楷體" w:hint="eastAsia"/>
          <w:sz w:val="40"/>
          <w:szCs w:val="40"/>
        </w:rPr>
        <w:t>動兩高預防性失智</w:t>
      </w:r>
      <w:proofErr w:type="gramEnd"/>
      <w:r w:rsidR="006B4B9D" w:rsidRPr="00217923">
        <w:rPr>
          <w:rFonts w:ascii="標楷體" w:eastAsia="標楷體" w:hAnsi="標楷體" w:hint="eastAsia"/>
          <w:sz w:val="40"/>
          <w:szCs w:val="40"/>
        </w:rPr>
        <w:t>課程」招兵買馬</w:t>
      </w:r>
      <w:proofErr w:type="gramStart"/>
      <w:r w:rsidR="001005DF" w:rsidRPr="00217923">
        <w:rPr>
          <w:rFonts w:ascii="標楷體" w:eastAsia="標楷體" w:hAnsi="標楷體" w:hint="eastAsia"/>
          <w:sz w:val="40"/>
          <w:szCs w:val="40"/>
        </w:rPr>
        <w:t>囉</w:t>
      </w:r>
      <w:proofErr w:type="gramEnd"/>
      <w:r w:rsidR="001005DF" w:rsidRPr="00217923">
        <w:rPr>
          <w:rFonts w:ascii="標楷體" w:eastAsia="標楷體" w:hAnsi="標楷體" w:hint="eastAsia"/>
          <w:sz w:val="40"/>
          <w:szCs w:val="40"/>
        </w:rPr>
        <w:t>!!</w:t>
      </w:r>
      <w:r w:rsidR="00E33D88" w:rsidRPr="00E33D88">
        <w:rPr>
          <w:noProof/>
        </w:rPr>
        <w:t xml:space="preserve"> </w:t>
      </w:r>
    </w:p>
    <w:p w:rsidR="00984A5F" w:rsidRPr="00217923" w:rsidRDefault="00E33D88" w:rsidP="005C119D">
      <w:pPr>
        <w:spacing w:line="0" w:lineRule="atLeast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1A8F12C0" wp14:editId="7DCF101C">
            <wp:simplePos x="0" y="0"/>
            <wp:positionH relativeFrom="column">
              <wp:posOffset>5749290</wp:posOffset>
            </wp:positionH>
            <wp:positionV relativeFrom="paragraph">
              <wp:posOffset>41275</wp:posOffset>
            </wp:positionV>
            <wp:extent cx="1055370" cy="1055370"/>
            <wp:effectExtent l="0" t="0" r="0" b="0"/>
            <wp:wrapNone/>
            <wp:docPr id="46" name="圖片 46" descr="http://s04.calm9.com/qrcode/2019-08/FPI2VW28V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4.calm9.com/qrcode/2019-08/FPI2VW28V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923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739136" behindDoc="0" locked="0" layoutInCell="1" allowOverlap="1" wp14:anchorId="3DF1FE45" wp14:editId="07B47E67">
            <wp:simplePos x="0" y="0"/>
            <wp:positionH relativeFrom="column">
              <wp:posOffset>-338880</wp:posOffset>
            </wp:positionH>
            <wp:positionV relativeFrom="paragraph">
              <wp:posOffset>101600</wp:posOffset>
            </wp:positionV>
            <wp:extent cx="1989141" cy="1788607"/>
            <wp:effectExtent l="0" t="0" r="0" b="254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動兩高預防失智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141" cy="178860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19D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6122FF" w:rsidRPr="00217923">
        <w:rPr>
          <w:rFonts w:ascii="標楷體" w:eastAsia="標楷體" w:hAnsi="標楷體" w:hint="eastAsia"/>
          <w:sz w:val="32"/>
          <w:szCs w:val="32"/>
        </w:rPr>
        <w:t>。</w:t>
      </w:r>
      <w:r w:rsidR="0092082C" w:rsidRPr="00217923">
        <w:rPr>
          <w:rFonts w:ascii="標楷體" w:eastAsia="標楷體" w:hAnsi="標楷體" w:hint="eastAsia"/>
          <w:szCs w:val="24"/>
        </w:rPr>
        <w:t>頭腦要動。</w:t>
      </w:r>
      <w:proofErr w:type="gramStart"/>
      <w:r w:rsidR="0053006E" w:rsidRPr="00217923">
        <w:rPr>
          <w:rFonts w:ascii="標楷體" w:eastAsia="標楷體" w:hAnsi="標楷體" w:hint="eastAsia"/>
          <w:color w:val="FF0000"/>
          <w:sz w:val="32"/>
          <w:szCs w:val="32"/>
        </w:rPr>
        <w:t>ˇ</w:t>
      </w:r>
      <w:proofErr w:type="gramEnd"/>
      <w:r w:rsidR="0092082C" w:rsidRPr="0053006E">
        <w:rPr>
          <w:rFonts w:ascii="標楷體" w:eastAsia="標楷體" w:hAnsi="標楷體" w:hint="eastAsia"/>
          <w:sz w:val="32"/>
          <w:szCs w:val="32"/>
        </w:rPr>
        <w:t>休閒活動</w:t>
      </w:r>
      <w:r w:rsidR="0053006E">
        <w:rPr>
          <w:rFonts w:ascii="標楷體" w:eastAsia="標楷體" w:hAnsi="標楷體" w:hint="eastAsia"/>
          <w:sz w:val="32"/>
          <w:szCs w:val="32"/>
        </w:rPr>
        <w:t>。</w:t>
      </w:r>
      <w:r w:rsidR="0092082C" w:rsidRPr="0053006E">
        <w:rPr>
          <w:rFonts w:ascii="標楷體" w:eastAsia="標楷體" w:hAnsi="標楷體" w:hint="eastAsia"/>
          <w:szCs w:val="24"/>
        </w:rPr>
        <w:t>有氧運動</w:t>
      </w:r>
      <w:r w:rsidR="0092082C" w:rsidRPr="00217923">
        <w:rPr>
          <w:rFonts w:ascii="標楷體" w:eastAsia="標楷體" w:hAnsi="標楷體" w:hint="eastAsia"/>
          <w:szCs w:val="24"/>
        </w:rPr>
        <w:t>。高度學習。</w:t>
      </w:r>
      <w:proofErr w:type="gramStart"/>
      <w:r w:rsidR="0092082C" w:rsidRPr="00217923">
        <w:rPr>
          <w:rFonts w:ascii="標楷體" w:eastAsia="標楷體" w:hAnsi="標楷體" w:hint="eastAsia"/>
          <w:szCs w:val="24"/>
        </w:rPr>
        <w:t>高抗氧化</w:t>
      </w:r>
      <w:proofErr w:type="gramEnd"/>
      <w:r w:rsidR="0092082C" w:rsidRPr="00217923">
        <w:rPr>
          <w:rFonts w:ascii="標楷體" w:eastAsia="標楷體" w:hAnsi="標楷體" w:hint="eastAsia"/>
          <w:szCs w:val="24"/>
        </w:rPr>
        <w:t>食物。</w:t>
      </w:r>
    </w:p>
    <w:p w:rsidR="007930FB" w:rsidRPr="00217923" w:rsidRDefault="00B9121A" w:rsidP="00984A5F">
      <w:pPr>
        <w:spacing w:line="0" w:lineRule="atLeast"/>
        <w:jc w:val="center"/>
        <w:rPr>
          <w:rFonts w:ascii="標楷體" w:eastAsia="標楷體" w:hAnsi="標楷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247EB9" wp14:editId="081E7945">
                <wp:simplePos x="0" y="0"/>
                <wp:positionH relativeFrom="column">
                  <wp:posOffset>1929296</wp:posOffset>
                </wp:positionH>
                <wp:positionV relativeFrom="paragraph">
                  <wp:posOffset>65405</wp:posOffset>
                </wp:positionV>
                <wp:extent cx="2703195" cy="1828800"/>
                <wp:effectExtent l="0" t="0" r="0" b="571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2B36" w:rsidRPr="00BA2B36" w:rsidRDefault="00BA2B36" w:rsidP="00BA2B3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aps/>
                                <w:sz w:val="144"/>
                                <w:szCs w:val="1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A2B36">
                              <w:rPr>
                                <w:rFonts w:ascii="標楷體" w:eastAsia="標楷體" w:hAnsi="標楷體" w:hint="eastAsia"/>
                                <w:b/>
                                <w:caps/>
                                <w:sz w:val="144"/>
                                <w:szCs w:val="1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JAZZ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4" o:spid="_x0000_s1027" type="#_x0000_t202" style="position:absolute;left:0;text-align:left;margin-left:151.9pt;margin-top:5.15pt;width:212.85pt;height:2in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SW+AIAAOgFAAAOAAAAZHJzL2Uyb0RvYy54bWysVEFuEzEU3SNxB8t7mkyStmnUSRVaBSGV&#10;tqJFXTseT2Ykj21sJ5lyASQOUNYcgANwoPYcPHtm0lBgg5iFx/7/+/n//559fFJXkqyFdaVWKU32&#10;+pQIxXVWqmVKP9zMX40pcZ6pjEmtRErvhKMn05cvjjdmIga60DITlgBEucnGpLTw3kx6PccLUTG3&#10;p41QcObaVsxjaZe9zLIN0CvZG/T7B72NtpmxmgvnYD1rnHQa8fNccH+Z5054IlOK3HwcbRwXYexN&#10;j9lkaZkpSt6mwf4hi4qVCoduoc6YZ2Rly9+gqpJb7XTu97iuejrPSy5iDagm6T+r5rpgRsRa0Bxn&#10;tm1y/w+WX6yvLCkzcDeiRLEKHD3ef374/vXx/sfDty8EZvRoY9wEodcGwb5+rWvEd3YHYyi9zm0V&#10;/iiKwI9u3207LGpPOIyDw/4wOdqnhMOXjAfjcT9y0Hvabqzzb4SuSJik1ILC2Fm2PnceqSC0Cwmn&#10;KT0vpYw0SvWLAYGNRUQdtLtDJU3GYebrRd1U31Wz0NkdirS6kYozfF4ikXPm/BWz0Abqgt79JYZc&#10;6k1KdTujpND205/sIR6UwUvJBlpLqfu4YlZQIt8qkHmUjEZBnHEx2j8cYGF3PYtdj1pVpxpyTnCz&#10;DI/TEO9lN82trm5xLWbhVLiY4jg7pb6bnvrmBuBacTGbxSDI0TB/rq4ND9Chk6HNN/Uts6blwoPG&#10;C92pkk2eUdLEhp3OzFYexAS+sOJCiWEWphwCs6yF09YXur17c6tVwzM6TyRrMsebEZOzYh3+DfsN&#10;RkCT5bLw78slsSVeGw4EC5rwDFCSlbHgEPVXwNF+P3wtbAcWFbaTsjPDjARsvbK3KT0Y7qOloTXv&#10;mBe2ZGCiEp7J2LKFWAt5Q6CKBFIHNilSOkwOuz1Bz5LVIgOhwoeT0ZMG+1TGWxRfPoEFWQdoxtE8&#10;3/DhCpaJxgzAbeLbHTHzXTTcgJA97EHrjbLbBZ6TGN62P7xXu+sY9fRAT38CAAD//wMAUEsDBBQA&#10;BgAIAAAAIQC5qn2G3gAAAAoBAAAPAAAAZHJzL2Rvd25yZXYueG1sTI/NTsMwEITvSLyDtUjcqN1E&#10;hTbEqSp+JA5cWsJ9Gy9xRGxHsdukb89yguNoRjPflNvZ9eJMY+yC17BcKBDkm2A632qoP17v1iBi&#10;Qm+wD540XCjCtrq+KrEwYfJ7Oh9SK7jExwI12JSGQsrYWHIYF2Egz95XGB0mlmMrzYgTl7teZkrd&#10;S4ed5wWLAz1Zar4PJ6chJbNbXuoXF98+5/fnyapmhbXWtzfz7hFEojn9heEXn9GhYqZjOHkTRa8h&#10;VzmjJzZUDoIDD9lmBeKoIdusc5BVKf9fqH4AAAD//wMAUEsBAi0AFAAGAAgAAAAhALaDOJL+AAAA&#10;4QEAABMAAAAAAAAAAAAAAAAAAAAAAFtDb250ZW50X1R5cGVzXS54bWxQSwECLQAUAAYACAAAACEA&#10;OP0h/9YAAACUAQAACwAAAAAAAAAAAAAAAAAvAQAAX3JlbHMvLnJlbHNQSwECLQAUAAYACAAAACEA&#10;qwfUlvgCAADoBQAADgAAAAAAAAAAAAAAAAAuAgAAZHJzL2Uyb0RvYy54bWxQSwECLQAUAAYACAAA&#10;ACEAuap9ht4AAAAKAQAADwAAAAAAAAAAAAAAAABSBQAAZHJzL2Rvd25yZXYueG1sUEsFBgAAAAAE&#10;AAQA8wAAAF0GAAAAAA==&#10;" filled="f" stroked="f">
                <v:textbox style="mso-fit-shape-to-text:t">
                  <w:txbxContent>
                    <w:p w:rsidR="00BA2B36" w:rsidRPr="00BA2B36" w:rsidRDefault="00BA2B36" w:rsidP="00BA2B3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aps/>
                          <w:sz w:val="144"/>
                          <w:szCs w:val="1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A2B36">
                        <w:rPr>
                          <w:rFonts w:ascii="標楷體" w:eastAsia="標楷體" w:hAnsi="標楷體" w:hint="eastAsia"/>
                          <w:b/>
                          <w:caps/>
                          <w:sz w:val="144"/>
                          <w:szCs w:val="1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JAZZ</w:t>
                      </w:r>
                    </w:p>
                  </w:txbxContent>
                </v:textbox>
              </v:shape>
            </w:pict>
          </mc:Fallback>
        </mc:AlternateContent>
      </w:r>
    </w:p>
    <w:p w:rsidR="007930FB" w:rsidRPr="00217923" w:rsidRDefault="007930FB" w:rsidP="00984A5F">
      <w:pPr>
        <w:spacing w:line="0" w:lineRule="atLeast"/>
        <w:jc w:val="center"/>
        <w:rPr>
          <w:rFonts w:ascii="標楷體" w:eastAsia="標楷體" w:hAnsi="標楷體"/>
          <w:szCs w:val="24"/>
        </w:rPr>
      </w:pPr>
    </w:p>
    <w:p w:rsidR="007930FB" w:rsidRPr="00217923" w:rsidRDefault="007B60AB" w:rsidP="00984A5F">
      <w:pPr>
        <w:spacing w:line="0" w:lineRule="atLeast"/>
        <w:jc w:val="center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141EFB80" wp14:editId="03A31028">
            <wp:simplePos x="0" y="0"/>
            <wp:positionH relativeFrom="column">
              <wp:posOffset>3542003</wp:posOffset>
            </wp:positionH>
            <wp:positionV relativeFrom="paragraph">
              <wp:posOffset>95939</wp:posOffset>
            </wp:positionV>
            <wp:extent cx="381635" cy="453390"/>
            <wp:effectExtent l="57150" t="57150" r="56515" b="41910"/>
            <wp:wrapNone/>
            <wp:docPr id="8" name="圖片 8" descr="https://encrypted-tbn0.gstatic.com/images?q=tbn:ANd9GcR8AxlEvyJDmNwwxaKvZ15mj-vCfXXCqu55ZUG_734aG0eJjhzwFZ_2n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8AxlEvyJDmNwwxaKvZ15mj-vCfXXCqu55ZUG_734aG0eJjhzwFZ_2n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0652">
                      <a:off x="0" y="0"/>
                      <a:ext cx="38163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0FB" w:rsidRPr="00217923" w:rsidRDefault="00B9121A" w:rsidP="00984A5F">
      <w:pPr>
        <w:spacing w:line="0" w:lineRule="atLeast"/>
        <w:jc w:val="center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21AF79EB" wp14:editId="63E4E65D">
            <wp:simplePos x="0" y="0"/>
            <wp:positionH relativeFrom="column">
              <wp:posOffset>2112645</wp:posOffset>
            </wp:positionH>
            <wp:positionV relativeFrom="paragraph">
              <wp:posOffset>22860</wp:posOffset>
            </wp:positionV>
            <wp:extent cx="412115" cy="824865"/>
            <wp:effectExtent l="0" t="0" r="6985" b="0"/>
            <wp:wrapNone/>
            <wp:docPr id="2" name="圖片 2" descr="https://encrypted-tbn0.gstatic.com/images?q=tbn:ANd9GcQ5ajqdfri7JhbOdnLQDFD1h1LT3EoH7D6Fxch_Vt8JWatSvoScw5JFk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5ajqdfri7JhbOdnLQDFD1h1LT3EoH7D6Fxch_Vt8JWatSvoScw5JFkV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0FB" w:rsidRPr="00217923" w:rsidRDefault="00CB1479" w:rsidP="00984A5F">
      <w:pPr>
        <w:spacing w:line="0" w:lineRule="atLeast"/>
        <w:jc w:val="center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5F666E40" wp14:editId="77A07FBD">
            <wp:simplePos x="0" y="0"/>
            <wp:positionH relativeFrom="column">
              <wp:posOffset>5189551</wp:posOffset>
            </wp:positionH>
            <wp:positionV relativeFrom="paragraph">
              <wp:posOffset>153035</wp:posOffset>
            </wp:positionV>
            <wp:extent cx="989965" cy="1052195"/>
            <wp:effectExtent l="0" t="0" r="635" b="0"/>
            <wp:wrapNone/>
            <wp:docPr id="16" name="圖片 16" descr="https://encrypted-tbn0.gstatic.com/images?q=tbn:ANd9GcTzSyr-ra_RdAUMKHp7EQeVlIU5IdnbwZVrDGgGgTOdk4zmQEWT1eUD_vA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TzSyr-ra_RdAUMKHp7EQeVlIU5IdnbwZVrDGgGgTOdk4zmQEWT1eUD_vAvk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0FB" w:rsidRPr="00217923" w:rsidRDefault="008D16BB" w:rsidP="00984A5F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622A0F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48352" behindDoc="0" locked="0" layoutInCell="1" allowOverlap="1" wp14:anchorId="6351647A" wp14:editId="44888F09">
            <wp:simplePos x="0" y="0"/>
            <wp:positionH relativeFrom="column">
              <wp:posOffset>2818240</wp:posOffset>
            </wp:positionH>
            <wp:positionV relativeFrom="paragraph">
              <wp:posOffset>144780</wp:posOffset>
            </wp:positionV>
            <wp:extent cx="1252330" cy="873195"/>
            <wp:effectExtent l="0" t="0" r="5080" b="3175"/>
            <wp:wrapNone/>
            <wp:docPr id="6" name="圖片 6" descr="https://encrypted-tbn0.gstatic.com/images?q=tbn:ANd9GcSNXCEpufaZbrfvZxDLOH-5xhz2TPWmril4_OYB8OwKiTHrx4tHdW7FJ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NXCEpufaZbrfvZxDLOH-5xhz2TPWmril4_OYB8OwKiTHrx4tHdW7FJZ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30" cy="87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0FB" w:rsidRPr="00217923" w:rsidRDefault="00BB0935" w:rsidP="00984A5F">
      <w:pPr>
        <w:spacing w:line="0" w:lineRule="atLeast"/>
        <w:jc w:val="center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66041158" wp14:editId="451A3C0E">
            <wp:simplePos x="0" y="0"/>
            <wp:positionH relativeFrom="column">
              <wp:posOffset>4625975</wp:posOffset>
            </wp:positionH>
            <wp:positionV relativeFrom="paragraph">
              <wp:posOffset>25400</wp:posOffset>
            </wp:positionV>
            <wp:extent cx="397510" cy="794385"/>
            <wp:effectExtent l="0" t="0" r="2540" b="5715"/>
            <wp:wrapNone/>
            <wp:docPr id="18" name="圖片 18" descr="https://encrypted-tbn0.gstatic.com/images?q=tbn:ANd9GcTuJ2mLtIe0EFzxNIDEiV67YwcOphNAB26ptQ46T7RZipl4iiQqiWaNpj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uJ2mLtIe0EFzxNIDEiV67YwcOphNAB26ptQ46T7RZipl4iiQqiWaNpjE_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21A">
        <w:rPr>
          <w:noProof/>
        </w:rPr>
        <w:drawing>
          <wp:anchor distT="0" distB="0" distL="114300" distR="114300" simplePos="0" relativeHeight="251753472" behindDoc="0" locked="0" layoutInCell="1" allowOverlap="1" wp14:anchorId="1A7EABD2" wp14:editId="08925CC0">
            <wp:simplePos x="0" y="0"/>
            <wp:positionH relativeFrom="column">
              <wp:posOffset>771525</wp:posOffset>
            </wp:positionH>
            <wp:positionV relativeFrom="paragraph">
              <wp:posOffset>113665</wp:posOffset>
            </wp:positionV>
            <wp:extent cx="1243965" cy="675640"/>
            <wp:effectExtent l="0" t="0" r="0" b="0"/>
            <wp:wrapNone/>
            <wp:docPr id="17" name="圖片 17" descr="C:\Users\ZDA\AppData\Local\Microsoft\Windows\Temporary Internet Files\Content.IE5\J7ERHING\orchestra-3388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DA\AppData\Local\Microsoft\Windows\Temporary Internet Files\Content.IE5\J7ERHING\orchestra-33887_640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0FB" w:rsidRPr="00217923" w:rsidRDefault="007930FB" w:rsidP="00984A5F">
      <w:pPr>
        <w:spacing w:line="0" w:lineRule="atLeast"/>
        <w:jc w:val="center"/>
        <w:rPr>
          <w:rFonts w:ascii="標楷體" w:eastAsia="標楷體" w:hAnsi="標楷體"/>
          <w:szCs w:val="24"/>
        </w:rPr>
      </w:pPr>
    </w:p>
    <w:p w:rsidR="00A97DD3" w:rsidRDefault="00A97DD3" w:rsidP="002D37AB">
      <w:pPr>
        <w:spacing w:line="0" w:lineRule="atLeast"/>
        <w:rPr>
          <w:rFonts w:ascii="標楷體" w:eastAsia="標楷體" w:hAnsi="標楷體"/>
          <w:szCs w:val="24"/>
        </w:rPr>
      </w:pPr>
    </w:p>
    <w:p w:rsidR="00E5658C" w:rsidRDefault="00E5658C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10065" w:type="dxa"/>
        <w:jc w:val="center"/>
        <w:tblInd w:w="-885" w:type="dxa"/>
        <w:tblLook w:val="04A0" w:firstRow="1" w:lastRow="0" w:firstColumn="1" w:lastColumn="0" w:noHBand="0" w:noVBand="1"/>
      </w:tblPr>
      <w:tblGrid>
        <w:gridCol w:w="1419"/>
        <w:gridCol w:w="1446"/>
        <w:gridCol w:w="3402"/>
        <w:gridCol w:w="1134"/>
        <w:gridCol w:w="2664"/>
      </w:tblGrid>
      <w:tr w:rsidR="00E5658C" w:rsidRPr="00217923" w:rsidTr="0013202F">
        <w:trPr>
          <w:trHeight w:val="267"/>
          <w:jc w:val="center"/>
        </w:trPr>
        <w:tc>
          <w:tcPr>
            <w:tcW w:w="1419" w:type="dxa"/>
            <w:shd w:val="clear" w:color="auto" w:fill="FBD4B4" w:themeFill="accent6" w:themeFillTint="66"/>
          </w:tcPr>
          <w:p w:rsidR="00E5658C" w:rsidRPr="00217923" w:rsidRDefault="00E5658C" w:rsidP="001320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446" w:type="dxa"/>
            <w:shd w:val="clear" w:color="auto" w:fill="FBD4B4" w:themeFill="accent6" w:themeFillTint="66"/>
          </w:tcPr>
          <w:p w:rsidR="00E5658C" w:rsidRPr="00217923" w:rsidRDefault="00E5658C" w:rsidP="001320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>師資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E5658C" w:rsidRPr="00217923" w:rsidRDefault="00E5658C" w:rsidP="001320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E5658C" w:rsidRPr="00217923" w:rsidRDefault="00E5658C" w:rsidP="001320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</w:p>
        </w:tc>
        <w:tc>
          <w:tcPr>
            <w:tcW w:w="2664" w:type="dxa"/>
            <w:shd w:val="clear" w:color="auto" w:fill="FBD4B4" w:themeFill="accent6" w:themeFillTint="66"/>
          </w:tcPr>
          <w:p w:rsidR="00E5658C" w:rsidRPr="00217923" w:rsidRDefault="00E5658C" w:rsidP="001320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923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E5658C" w:rsidRPr="00217923" w:rsidTr="00090F1F">
        <w:trPr>
          <w:trHeight w:val="1241"/>
          <w:jc w:val="center"/>
        </w:trPr>
        <w:tc>
          <w:tcPr>
            <w:tcW w:w="1419" w:type="dxa"/>
            <w:vAlign w:val="center"/>
          </w:tcPr>
          <w:p w:rsidR="00B46D58" w:rsidRDefault="00B46D58" w:rsidP="00E33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C7081" w:rsidRDefault="005C7081" w:rsidP="00E33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爵士樂</w:t>
            </w:r>
          </w:p>
          <w:p w:rsidR="005C7081" w:rsidRPr="00217923" w:rsidRDefault="00B46D58" w:rsidP="00E33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781120" behindDoc="1" locked="0" layoutInCell="1" allowOverlap="1" wp14:anchorId="6F1DEFBD" wp14:editId="6A8306EA">
                  <wp:simplePos x="0" y="0"/>
                  <wp:positionH relativeFrom="column">
                    <wp:posOffset>-817245</wp:posOffset>
                  </wp:positionH>
                  <wp:positionV relativeFrom="paragraph">
                    <wp:posOffset>295910</wp:posOffset>
                  </wp:positionV>
                  <wp:extent cx="8268970" cy="6330315"/>
                  <wp:effectExtent l="0" t="0" r="0" b="0"/>
                  <wp:wrapNone/>
                  <wp:docPr id="50" name="圖片 50" descr="C:\Users\ZDA\AppData\Local\Microsoft\Windows\Temporary Internet Files\Content.IE5\1MUX88XJ\gahag-0016594220-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DA\AppData\Local\Microsoft\Windows\Temporary Internet Files\Content.IE5\1MUX88XJ\gahag-0016594220-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8970" cy="633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7081">
              <w:rPr>
                <w:rFonts w:ascii="標楷體" w:eastAsia="標楷體" w:hAnsi="標楷體" w:hint="eastAsia"/>
                <w:sz w:val="28"/>
                <w:szCs w:val="28"/>
              </w:rPr>
              <w:t>狂想曲</w:t>
            </w:r>
          </w:p>
        </w:tc>
        <w:tc>
          <w:tcPr>
            <w:tcW w:w="1446" w:type="dxa"/>
            <w:vAlign w:val="center"/>
          </w:tcPr>
          <w:p w:rsidR="00E5658C" w:rsidRPr="00806FE5" w:rsidRDefault="00B34296" w:rsidP="0013202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蘇牧寰</w:t>
            </w:r>
          </w:p>
        </w:tc>
        <w:tc>
          <w:tcPr>
            <w:tcW w:w="3402" w:type="dxa"/>
            <w:vAlign w:val="center"/>
          </w:tcPr>
          <w:p w:rsidR="00E5658C" w:rsidRPr="00090F1F" w:rsidRDefault="00445FC5" w:rsidP="00090F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10/0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E5658C"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)-12/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="00E5658C"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="00E5658C"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E5658C" w:rsidRPr="00090F1F" w:rsidRDefault="001854D4" w:rsidP="00090F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每周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proofErr w:type="gramStart"/>
            <w:r w:rsidR="00090F1F"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proofErr w:type="gramEnd"/>
            <w:r w:rsidR="00090F1F"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:30-11:0</w:t>
            </w:r>
            <w:r w:rsidR="00E5658C"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:rsidR="00090F1F" w:rsidRPr="00090F1F" w:rsidRDefault="00E5658C" w:rsidP="00090F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共計</w:t>
            </w:r>
            <w:r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堂</w:t>
            </w:r>
            <w:r w:rsidR="00090F1F"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(10/10</w:t>
            </w:r>
            <w:r w:rsidR="00090F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停課一次</w:t>
            </w:r>
            <w:r w:rsidR="00090F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E5658C" w:rsidRPr="00090F1F" w:rsidRDefault="00090F1F" w:rsidP="00090F1F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  <w:r w:rsidR="00E5658C"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="00E5658C"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2664" w:type="dxa"/>
            <w:vAlign w:val="center"/>
          </w:tcPr>
          <w:p w:rsidR="00E5658C" w:rsidRPr="00090F1F" w:rsidRDefault="00E5658C" w:rsidP="0013202F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無障礙福利之家</w:t>
            </w:r>
          </w:p>
          <w:p w:rsidR="00E5658C" w:rsidRPr="00090F1F" w:rsidRDefault="00E5658C" w:rsidP="0013202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棟</w:t>
            </w:r>
            <w:r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090F1F">
              <w:rPr>
                <w:rFonts w:ascii="Times New Roman" w:eastAsia="標楷體" w:hAnsi="Times New Roman" w:cs="Times New Roman"/>
                <w:sz w:val="28"/>
                <w:szCs w:val="28"/>
              </w:rPr>
              <w:t>樓多功能教室</w:t>
            </w:r>
          </w:p>
        </w:tc>
      </w:tr>
    </w:tbl>
    <w:p w:rsidR="00ED19F3" w:rsidRDefault="00ED19F3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2C30" w:rsidRDefault="00F063F8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78048" behindDoc="0" locked="0" layoutInCell="1" allowOverlap="1" wp14:anchorId="27A86473" wp14:editId="0222450E">
            <wp:simplePos x="0" y="0"/>
            <wp:positionH relativeFrom="column">
              <wp:posOffset>-564515</wp:posOffset>
            </wp:positionH>
            <wp:positionV relativeFrom="paragraph">
              <wp:posOffset>159385</wp:posOffset>
            </wp:positionV>
            <wp:extent cx="3195320" cy="1597660"/>
            <wp:effectExtent l="0" t="438150" r="0" b="421640"/>
            <wp:wrapNone/>
            <wp:docPr id="47" name="圖片 47" descr="C:\Users\ZDA\AppData\Local\Microsoft\Windows\Temporary Internet Files\Content.IE5\362LPP6B\melody-14844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DA\AppData\Local\Microsoft\Windows\Temporary Internet Files\Content.IE5\362LPP6B\melody-148443_640[1]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20781">
                      <a:off x="0" y="0"/>
                      <a:ext cx="319532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C30" w:rsidRDefault="004B2C3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2C30" w:rsidRDefault="0061332B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77BFE32E" wp14:editId="177B454A">
                <wp:simplePos x="0" y="0"/>
                <wp:positionH relativeFrom="column">
                  <wp:posOffset>2292350</wp:posOffset>
                </wp:positionH>
                <wp:positionV relativeFrom="paragraph">
                  <wp:posOffset>128905</wp:posOffset>
                </wp:positionV>
                <wp:extent cx="4260215" cy="4552315"/>
                <wp:effectExtent l="133350" t="19050" r="26035" b="76835"/>
                <wp:wrapNone/>
                <wp:docPr id="45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0215" cy="4552315"/>
                          <a:chOff x="0" y="0"/>
                          <a:chExt cx="4260501" cy="4552510"/>
                        </a:xfrm>
                      </wpg:grpSpPr>
                      <wps:wsp>
                        <wps:cNvPr id="29" name="圓角矩形 29"/>
                        <wps:cNvSpPr/>
                        <wps:spPr>
                          <a:xfrm>
                            <a:off x="160773" y="0"/>
                            <a:ext cx="4099728" cy="68328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06D7B" w:rsidRPr="00BD146F" w:rsidRDefault="00997CF5" w:rsidP="00F06D7B">
                              <w:pPr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BD146F"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  <w:t xml:space="preserve">10/03 </w:t>
                              </w:r>
                              <w:r w:rsidR="00A9294D" w:rsidRPr="00BD146F"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  <w:t>爵士樂的趣味、本質</w:t>
                              </w:r>
                              <w:r w:rsidR="00A9294D" w:rsidRPr="00BD146F"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  <w:t>/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  <w:t>台灣常見的迷思</w:t>
                              </w:r>
                            </w:p>
                            <w:p w:rsidR="00997CF5" w:rsidRPr="00BD146F" w:rsidRDefault="00F06D7B" w:rsidP="00F06D7B">
                              <w:pPr>
                                <w:jc w:val="both"/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BD146F"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  <w:t>10/17</w:t>
                              </w:r>
                              <w:r w:rsidR="00A23D08" w:rsidRPr="00BD146F"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  <w:t>現場示範爵士樂</w:t>
                              </w:r>
                              <w:r w:rsidR="00A23D08" w:rsidRPr="00BD146F"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  <w:t>/</w:t>
                              </w:r>
                              <w:r w:rsidR="00A23D08" w:rsidRPr="00BD146F"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  <w:t>介紹最受歡迎的爵士樂歌手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圓角矩形 31"/>
                        <wps:cNvSpPr/>
                        <wps:spPr>
                          <a:xfrm>
                            <a:off x="160773" y="763674"/>
                            <a:ext cx="4099560" cy="6838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06D7B" w:rsidRPr="00BD146F" w:rsidRDefault="00A9294D" w:rsidP="00A23D08">
                              <w:pPr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10/24</w:t>
                              </w:r>
                              <w:r w:rsidR="00F06D7B"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="00F06D7B"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介紹</w:t>
                              </w:r>
                              <w:r w:rsidR="00F06D7B"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12</w:t>
                              </w:r>
                              <w:r w:rsidR="00F06D7B"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小節藍調</w:t>
                              </w:r>
                            </w:p>
                            <w:p w:rsidR="00A9294D" w:rsidRPr="00BD146F" w:rsidRDefault="00A23D08" w:rsidP="00A23D08">
                              <w:pPr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10/</w:t>
                              </w:r>
                              <w:r w:rsidR="00A9294D"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 xml:space="preserve">31 </w:t>
                              </w:r>
                              <w:r w:rsidR="00A9294D"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合力創作藍調歌曲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圓角矩形 32"/>
                        <wps:cNvSpPr/>
                        <wps:spPr>
                          <a:xfrm>
                            <a:off x="160773" y="1537397"/>
                            <a:ext cx="4099560" cy="684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06D7B" w:rsidRPr="00BD146F" w:rsidRDefault="00A9294D" w:rsidP="00A23D08">
                              <w:pPr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11/07</w:t>
                              </w:r>
                              <w:r w:rsidR="00F06D7B"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="00F06D7B"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搖擺樂我來了</w:t>
                              </w:r>
                              <w:r w:rsidR="00F06D7B"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!!!!</w:t>
                              </w:r>
                            </w:p>
                            <w:p w:rsidR="00A9294D" w:rsidRPr="00BD146F" w:rsidRDefault="00A23D08" w:rsidP="00A23D08">
                              <w:pPr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11/14</w:t>
                              </w:r>
                              <w:r w:rsidR="00F06D7B"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40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年代的</w:t>
                              </w:r>
                              <w:proofErr w:type="gramStart"/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咆勃</w:t>
                              </w:r>
                              <w:proofErr w:type="gramEnd"/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爵士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圓角矩形 34"/>
                        <wps:cNvSpPr/>
                        <wps:spPr>
                          <a:xfrm>
                            <a:off x="160773" y="2301072"/>
                            <a:ext cx="4099560" cy="684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294D" w:rsidRPr="00BD146F" w:rsidRDefault="00A9294D" w:rsidP="00F06D7B">
                              <w:pPr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 xml:space="preserve">11/21 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百老</w:t>
                              </w:r>
                              <w:proofErr w:type="gramStart"/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匯</w:t>
                              </w:r>
                              <w:proofErr w:type="gramEnd"/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VS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爵士樂</w:t>
                              </w:r>
                            </w:p>
                            <w:p w:rsidR="00F06D7B" w:rsidRPr="00BD146F" w:rsidRDefault="00F06D7B" w:rsidP="00F06D7B">
                              <w:pPr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 xml:space="preserve">11/28 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調式爵士的精神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/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認識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  <w:t>Miles Davis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大師</w:t>
                              </w:r>
                            </w:p>
                            <w:p w:rsidR="00F06D7B" w:rsidRPr="00A23D08" w:rsidRDefault="00F06D7B" w:rsidP="00F06D7B">
                              <w:pPr>
                                <w:rPr>
                                  <w:sz w:val="27"/>
                                  <w:szCs w:val="27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圓角矩形 37"/>
                        <wps:cNvSpPr/>
                        <wps:spPr>
                          <a:xfrm>
                            <a:off x="160773" y="3074795"/>
                            <a:ext cx="4099560" cy="6838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06D7B" w:rsidRPr="00BD146F" w:rsidRDefault="00F06D7B" w:rsidP="00F06D7B">
                              <w:pPr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12/</w:t>
                              </w:r>
                              <w:r w:rsidR="009947B2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0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 xml:space="preserve">5 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享受</w:t>
                              </w:r>
                              <w:proofErr w:type="spellStart"/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Bossa</w:t>
                              </w:r>
                              <w:proofErr w:type="spellEnd"/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 xml:space="preserve"> nova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拉丁美洲的慢靈魂</w:t>
                              </w:r>
                            </w:p>
                            <w:p w:rsidR="00F06D7B" w:rsidRPr="00BD146F" w:rsidRDefault="00A23D08" w:rsidP="00F06D7B">
                              <w:pPr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12/12</w:t>
                              </w:r>
                              <w:r w:rsidR="00A9294D"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摩城之音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Motown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的魅力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圓角矩形 38"/>
                        <wps:cNvSpPr/>
                        <wps:spPr>
                          <a:xfrm>
                            <a:off x="160773" y="3868615"/>
                            <a:ext cx="4099560" cy="6838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06D7B" w:rsidRPr="00BD146F" w:rsidRDefault="00F06D7B" w:rsidP="00F06D7B">
                              <w:pPr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12/19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籌備成果發表會</w:t>
                              </w:r>
                            </w:p>
                            <w:p w:rsidR="00A23D08" w:rsidRPr="00BD146F" w:rsidRDefault="00A23D08" w:rsidP="00F06D7B">
                              <w:pPr>
                                <w:rPr>
                                  <w:rFonts w:ascii="Times New Roman" w:eastAsia="標楷體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 xml:space="preserve">12/26 </w:t>
                              </w:r>
                              <w:r w:rsidR="00F06D7B"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展現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爵士樂精神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(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成果發表會</w:t>
                              </w:r>
                              <w:r w:rsidRPr="00BD146F">
                                <w:rPr>
                                  <w:rFonts w:ascii="Times New Roman" w:eastAsia="標楷體" w:hAnsi="Times New Roman" w:cs="Times New Roman" w:hint="eastAsia"/>
                                  <w:sz w:val="27"/>
                                  <w:szCs w:val="2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直線單箭頭接點 39"/>
                        <wps:cNvCnPr/>
                        <wps:spPr>
                          <a:xfrm>
                            <a:off x="0" y="0"/>
                            <a:ext cx="10048" cy="45525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5" o:spid="_x0000_s1028" style="position:absolute;margin-left:180.5pt;margin-top:10.15pt;width:335.45pt;height:358.45pt;z-index:251774976" coordsize="42605,4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oQmwQAAAAcAAAOAAAAZHJzL2Uyb0RvYy54bWzsWc2P4zQUvyPxP0S5M81Xk7aazGrU3R0h&#10;jXZHO4v27HGcJiKxg+1OOpw5cwCJAyBACIQ47J5AHBD8N0PZ/4Jn56PdTjpiinaEqvSQxh/v5fln&#10;/579ng8fLPLMuCRcpIyGpn1gmQahmEUpnYXmB88fvzcyDSERjVDGKAnNKyLMB0fvvnNYFhPisIRl&#10;EeEGKKFiUhahmUhZTAYDgROSI3HACkKhMWY8RxKKfDaIOCpBe54NHMvyByXjUcEZJkJA7cOq0TzS&#10;+uOYYPk0jgWRRhaaYJvUT66fF+o5ODpEkxlHRZLi2gy0gxU5Sil8tFX1EElkzHl6Q1WeYs4Ei+UB&#10;ZvmAxXGKiR4DjMa2NkZzwtm80GOZTcpZ0cIE0G7gtLNa/OTyjBtpFJre0DQoymGOln/+sPz1EwMq&#10;AJ2ymE2g0wkvzoszXlfMqpIa8CLmufqHoRgLjetViytZSANDpef4lmODfgxt3nDouFDQyOMEpueG&#10;HE4erUkOLXslObT1nA2aDw+Ufa05ZQGrSKyAEv8NqPMEFUTjLxQGNVDOuAHq+uvP//7ps+W3P1//&#10;8b0B1Rod3bXFSkwEwNYBlO1bQeCaRgda1ngcOMAbhZY/cp3RSGluh4wmBRfyhLDcUC+hCauERs9g&#10;qesViC5Phaz6N/1AWCFTWaLf5FVGlFEZfUZimH6YJEdLa+KRacaNSwSUQRgTKu2qKUERqaqHFvxq&#10;o1oJbaJWqDTHaZa1umsFitQ3dVe21v2VKNG8bYWt2wyrhFsJ/WVGZSucp5TxLgUZjKr+ctW/AamC&#10;RqEkFxcLTQ2nmdkLFl3BKuCs8iOiwI9TmIJTJOQZ4uA4wMWAM5RP4RFnrAxNVr+ZRsL4x131qj8s&#10;U2g1jRIcUWiKj+aIE9PI3qewgMe25ynPpQveMHCgwNdbLtZb6DyfMpg4oAxYp19Vf5k1rzFn+Qvw&#10;mcfqq9CEKIZvhyaWvClMZeUgweticnysu4G3KpA8pecFVsoVzmp1PV+8QLyo16EEvj9hDWnQZGMl&#10;Vn2VJGXHc8niVC9ThXSFaz0DQGDldu6ByS6gVLm8N5gM1bAylAVA+jsxOfBdP/CUNKzixoUBnYc+&#10;IF3TeTTWvq+n83Zf8Jbp7DbT29N5v+jsdNO5dd93pbM9dAN3HNzKZ2+1EzZHoWbb7bdnhRw4urfM&#10;Z+1wV9tIvz3vy/bsdfO5ne+78tlxIcYKtDvYuj/3fO46LTdxwL3wuY47m2Nhz+d94XPQzWe9we5y&#10;3HatwAuq4/RWPrv9eVtFI22U/mZcfy989vvz9n6Gz5Cj6gqfdbpqJz6P/JHfpAb7+BmSWDqR8H9L&#10;h7X+uo+f9yt+bhPby69+Wf725fUXr5avXr7+7uVfn/74+vdvDHc9wz2l9W1Ak1duMvK3XwXYluXV&#10;qW11EbCZzr+R2xaSo3SWyCmjFDLcjFe5x43UokqGK6pkVD0lSrNHNDLkVQG3GYhzVtaBqGr/F6lw&#10;t+sIHH3YJIy7c9ydaeqV0Pb8dmfifSW4Q/AsF42p8bbcdkVdtf0rR61TrvoqBa6ZdMheX4mpe6z1&#10;su6/urg7+gcAAP//AwBQSwMEFAAGAAgAAAAhALaRfWjiAAAACwEAAA8AAABkcnMvZG93bnJldi54&#10;bWxMj8FqwzAQRO+F/oPYQm+NZIsmrWs5hND2FApNCiE3xdrYJtbKWIrt/H2VU3scZph5ky8n27IB&#10;e984UpDMBDCk0pmGKgU/u4+nF2A+aDK6dYQKruhhWdzf5TozbqRvHLahYrGEfKYV1CF0Gee+rNFq&#10;P3MdUvROrrc6RNlX3PR6jOW25akQc251Q3Gh1h2uayzP24tV8DnqcSWT92FzPq2vh93z136ToFKP&#10;D9PqDVjAKfyF4YYf0aGITEd3IeNZq0DOk/glKEiFBHYLCJm8AjsqWMhFCrzI+f8PxS8AAAD//wMA&#10;UEsBAi0AFAAGAAgAAAAhALaDOJL+AAAA4QEAABMAAAAAAAAAAAAAAAAAAAAAAFtDb250ZW50X1R5&#10;cGVzXS54bWxQSwECLQAUAAYACAAAACEAOP0h/9YAAACUAQAACwAAAAAAAAAAAAAAAAAvAQAAX3Jl&#10;bHMvLnJlbHNQSwECLQAUAAYACAAAACEACoCaEJsEAAAAHAAADgAAAAAAAAAAAAAAAAAuAgAAZHJz&#10;L2Uyb0RvYy54bWxQSwECLQAUAAYACAAAACEAtpF9aOIAAAALAQAADwAAAAAAAAAAAAAAAAD1BgAA&#10;ZHJzL2Rvd25yZXYueG1sUEsFBgAAAAAEAAQA8wAAAAQIAAAAAA==&#10;">
                <v:roundrect id="圓角矩形 29" o:spid="_x0000_s1029" style="position:absolute;left:1607;width:40998;height:68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Q/r0A&#10;AADbAAAADwAAAGRycy9kb3ducmV2LnhtbESPzQrCMBCE74LvEFbwIpqqILYaRQR/rlYfYGnWtths&#10;SpNqfXsjCB6HmfmGWW87U4knNa60rGA6iUAQZ1aXnCu4XQ/jJQjnkTVWlknBmxxsN/3eGhNtX3yh&#10;Z+pzESDsElRQeF8nUrqsIINuYmvi4N1tY9AH2eRSN/gKcFPJWRQtpMGSw0KBNe0Lyh5paxTE7emd&#10;lvI+v6IftUeycYq5Vmo46HYrEJ46/w//2metYBbD90v4AX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nQ/r0AAADbAAAADwAAAAAAAAAAAAAAAACYAgAAZHJzL2Rvd25yZXYu&#10;eG1sUEsFBgAAAAAEAAQA9QAAAIIDAAAAAA==&#10;" fillcolor="#4f81bd [3204]" strokecolor="#243f60 [1604]" strokeweight="2pt">
                  <v:textbox>
                    <w:txbxContent>
                      <w:p w:rsidR="00F06D7B" w:rsidRPr="00BD146F" w:rsidRDefault="00997CF5" w:rsidP="00F06D7B">
                        <w:pPr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</w:pPr>
                        <w:r w:rsidRPr="00BD146F"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  <w:t xml:space="preserve">10/03 </w:t>
                        </w:r>
                        <w:r w:rsidR="00A9294D" w:rsidRPr="00BD146F"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  <w:t>爵士樂的趣味、本質</w:t>
                        </w:r>
                        <w:r w:rsidR="00A9294D" w:rsidRPr="00BD146F"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  <w:t>/</w:t>
                        </w:r>
                        <w:r w:rsidRPr="00BD146F"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  <w:t>台灣常見的迷思</w:t>
                        </w:r>
                      </w:p>
                      <w:p w:rsidR="00997CF5" w:rsidRPr="00BD146F" w:rsidRDefault="00F06D7B" w:rsidP="00F06D7B">
                        <w:pPr>
                          <w:jc w:val="both"/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</w:pPr>
                        <w:r w:rsidRPr="00BD146F"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  <w:t>10/17</w:t>
                        </w:r>
                        <w:r w:rsidR="00A23D08" w:rsidRPr="00BD146F"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  <w:t>現場示範爵士樂</w:t>
                        </w:r>
                        <w:r w:rsidR="00A23D08" w:rsidRPr="00BD146F"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  <w:t>/</w:t>
                        </w:r>
                        <w:r w:rsidR="00A23D08" w:rsidRPr="00BD146F"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  <w:t>介紹最受歡迎的爵士樂歌手</w:t>
                        </w:r>
                      </w:p>
                    </w:txbxContent>
                  </v:textbox>
                </v:roundrect>
                <v:roundrect id="圓角矩形 31" o:spid="_x0000_s1030" style="position:absolute;left:1607;top:7636;width:40996;height:68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KJb0A&#10;AADbAAAADwAAAGRycy9kb3ducmV2LnhtbESPzQrCMBCE74LvEFbwIpqqIFqNIoI/V1sfYGnWtths&#10;SpNqfXsjCB6HmfmG2ew6U4knNa60rGA6iUAQZ1aXnCu4pcfxEoTzyBory6TgTQ52235vg7G2L77S&#10;M/G5CBB2MSoovK9jKV1WkEE3sTVx8O62MeiDbHKpG3wFuKnkLIoW0mDJYaHAmg4FZY+kNQpW7fmd&#10;lPI+T9GP2hPZVYK5Vmo46PZrEJ46/w//2hetYD6F75fw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KZKJb0AAADbAAAADwAAAAAAAAAAAAAAAACYAgAAZHJzL2Rvd25yZXYu&#10;eG1sUEsFBgAAAAAEAAQA9QAAAIIDAAAAAA==&#10;" fillcolor="#4f81bd [3204]" strokecolor="#243f60 [1604]" strokeweight="2pt">
                  <v:textbox>
                    <w:txbxContent>
                      <w:p w:rsidR="00F06D7B" w:rsidRPr="00BD146F" w:rsidRDefault="00A9294D" w:rsidP="00A23D08">
                        <w:pPr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</w:pP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10/24</w:t>
                        </w:r>
                        <w:r w:rsidR="00F06D7B"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 xml:space="preserve"> </w:t>
                        </w:r>
                        <w:r w:rsidR="00F06D7B"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介紹</w:t>
                        </w:r>
                        <w:r w:rsidR="00F06D7B"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12</w:t>
                        </w:r>
                        <w:r w:rsidR="00F06D7B"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小節藍調</w:t>
                        </w:r>
                      </w:p>
                      <w:p w:rsidR="00A9294D" w:rsidRPr="00BD146F" w:rsidRDefault="00A23D08" w:rsidP="00A23D08">
                        <w:pPr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</w:pP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10/</w:t>
                        </w:r>
                        <w:r w:rsidR="00A9294D"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 xml:space="preserve">31 </w:t>
                        </w:r>
                        <w:r w:rsidR="00A9294D"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合力創作藍調歌曲</w:t>
                        </w:r>
                      </w:p>
                    </w:txbxContent>
                  </v:textbox>
                </v:roundrect>
                <v:roundrect id="圓角矩形 32" o:spid="_x0000_s1031" style="position:absolute;left:1607;top:15373;width:40996;height:68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TUUr0A&#10;AADbAAAADwAAAGRycy9kb3ducmV2LnhtbESPzQrCMBCE74LvEFbwIpqqIFqNIoI/V1sfYGnWtths&#10;SpNqfXsjCB6HmfmG2ew6U4knNa60rGA6iUAQZ1aXnCu4pcfxEoTzyBory6TgTQ52235vg7G2L77S&#10;M/G5CBB2MSoovK9jKV1WkEE3sTVx8O62MeiDbHKpG3wFuKnkLIoW0mDJYaHAmg4FZY+kNQpW7fmd&#10;lPI+T9GP2hPZVYK5Vmo46PZrEJ46/w//2hetYD6D75fw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HTUUr0AAADbAAAADwAAAAAAAAAAAAAAAACYAgAAZHJzL2Rvd25yZXYu&#10;eG1sUEsFBgAAAAAEAAQA9QAAAIIDAAAAAA==&#10;" fillcolor="#4f81bd [3204]" strokecolor="#243f60 [1604]" strokeweight="2pt">
                  <v:textbox>
                    <w:txbxContent>
                      <w:p w:rsidR="00F06D7B" w:rsidRPr="00BD146F" w:rsidRDefault="00A9294D" w:rsidP="00A23D08">
                        <w:pPr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</w:pP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11/07</w:t>
                        </w:r>
                        <w:r w:rsidR="00F06D7B"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 xml:space="preserve"> </w:t>
                        </w:r>
                        <w:r w:rsidR="00F06D7B"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搖擺樂我來了</w:t>
                        </w:r>
                        <w:r w:rsidR="00F06D7B"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!!!!</w:t>
                        </w:r>
                      </w:p>
                      <w:p w:rsidR="00A9294D" w:rsidRPr="00BD146F" w:rsidRDefault="00A23D08" w:rsidP="00A23D08">
                        <w:pPr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</w:pP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11/14</w:t>
                        </w:r>
                        <w:r w:rsidR="00F06D7B"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 xml:space="preserve"> 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40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年代的</w:t>
                        </w:r>
                        <w:proofErr w:type="gramStart"/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咆勃</w:t>
                        </w:r>
                        <w:proofErr w:type="gramEnd"/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爵士</w:t>
                        </w:r>
                      </w:p>
                    </w:txbxContent>
                  </v:textbox>
                </v:roundrect>
                <v:roundrect id="圓角矩形 34" o:spid="_x0000_s1032" style="position:absolute;left:1607;top:23010;width:40996;height:68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pvb4A&#10;AADbAAAADwAAAGRycy9kb3ducmV2LnhtbESPzQrCMBCE74LvEFbwIpr6g2g1igj+XK0+wNKsbbHZ&#10;lCbV+vZGEDwOM/MNs962phRPql1hWcF4FIEgTq0uOFNwux6GCxDOI2ssLZOCNznYbrqdNcbavvhC&#10;z8RnIkDYxagg976KpXRpTgbdyFbEwbvb2qAPss6krvEV4KaUkyiaS4MFh4UcK9rnlD6SxihYNqd3&#10;Usj79Ip+0BzJLhPMtFL9XrtbgfDU+n/41z5rBdMZ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R6b2+AAAA2wAAAA8AAAAAAAAAAAAAAAAAmAIAAGRycy9kb3ducmV2&#10;LnhtbFBLBQYAAAAABAAEAPUAAACDAwAAAAA=&#10;" fillcolor="#4f81bd [3204]" strokecolor="#243f60 [1604]" strokeweight="2pt">
                  <v:textbox>
                    <w:txbxContent>
                      <w:p w:rsidR="00A9294D" w:rsidRPr="00BD146F" w:rsidRDefault="00A9294D" w:rsidP="00F06D7B">
                        <w:pPr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</w:pP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 xml:space="preserve">11/21 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百老</w:t>
                        </w:r>
                        <w:proofErr w:type="gramStart"/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匯</w:t>
                        </w:r>
                        <w:proofErr w:type="gramEnd"/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VS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爵士樂</w:t>
                        </w:r>
                      </w:p>
                      <w:p w:rsidR="00F06D7B" w:rsidRPr="00BD146F" w:rsidRDefault="00F06D7B" w:rsidP="00F06D7B">
                        <w:pPr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</w:pP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 xml:space="preserve">11/28 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調式爵士的精神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/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認識</w:t>
                        </w:r>
                        <w:r w:rsidRPr="00BD146F"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  <w:t>Miles Davis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大師</w:t>
                        </w:r>
                      </w:p>
                      <w:p w:rsidR="00F06D7B" w:rsidRPr="00A23D08" w:rsidRDefault="00F06D7B" w:rsidP="00F06D7B">
                        <w:pPr>
                          <w:rPr>
                            <w:sz w:val="27"/>
                            <w:szCs w:val="27"/>
                          </w:rPr>
                        </w:pPr>
                      </w:p>
                    </w:txbxContent>
                  </v:textbox>
                </v:roundrect>
                <v:roundrect id="圓角矩形 37" o:spid="_x0000_s1033" style="position:absolute;left:1607;top:30747;width:40996;height:68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3yr4A&#10;AADbAAAADwAAAGRycy9kb3ducmV2LnhtbESPzQrCMBCE74LvEFbwIpqq4E81igj+XK0+wNKsbbHZ&#10;lCbV+vZGEDwOM/MNs962phRPql1hWcF4FIEgTq0uOFNwux6GCxDOI2ssLZOCNznYbrqdNcbavvhC&#10;z8RnIkDYxagg976KpXRpTgbdyFbEwbvb2qAPss6krvEV4KaUkyiaSYMFh4UcK9rnlD6SxihYNqd3&#10;Usj79Ip+0BzJLhPMtFL9XrtbgfDU+n/41z5rBdM5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Dd8q+AAAA2wAAAA8AAAAAAAAAAAAAAAAAmAIAAGRycy9kb3ducmV2&#10;LnhtbFBLBQYAAAAABAAEAPUAAACDAwAAAAA=&#10;" fillcolor="#4f81bd [3204]" strokecolor="#243f60 [1604]" strokeweight="2pt">
                  <v:textbox>
                    <w:txbxContent>
                      <w:p w:rsidR="00F06D7B" w:rsidRPr="00BD146F" w:rsidRDefault="00F06D7B" w:rsidP="00F06D7B">
                        <w:pPr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</w:pP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12/</w:t>
                        </w:r>
                        <w:r w:rsidR="009947B2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0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 xml:space="preserve">5 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享受</w:t>
                        </w:r>
                        <w:proofErr w:type="spellStart"/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Bossa</w:t>
                        </w:r>
                        <w:proofErr w:type="spellEnd"/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 xml:space="preserve"> nova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拉丁美洲的慢靈魂</w:t>
                        </w:r>
                      </w:p>
                      <w:p w:rsidR="00F06D7B" w:rsidRPr="00BD146F" w:rsidRDefault="00A23D08" w:rsidP="00F06D7B">
                        <w:pPr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</w:pP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12/12</w:t>
                        </w:r>
                        <w:r w:rsidR="00A9294D"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 xml:space="preserve"> 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摩城之音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Motown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的魅力</w:t>
                        </w:r>
                      </w:p>
                    </w:txbxContent>
                  </v:textbox>
                </v:roundrect>
                <v:roundrect id="圓角矩形 38" o:spid="_x0000_s1034" style="position:absolute;left:1607;top:38686;width:40996;height:68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zjuLsA&#10;AADbAAAADwAAAGRycy9kb3ducmV2LnhtbERPSwrCMBDdC94hjOBGNFVBtDYVEfxsrR5gaMa22ExK&#10;k2q9vVkILh/vn+x6U4sXta6yrGA+i0AQ51ZXXCi4347TNQjnkTXWlknBhxzs0uEgwVjbN1/plflC&#10;hBB2MSoovW9iKV1ekkE3sw1x4B62NegDbAupW3yHcFPLRRStpMGKQ0OJDR1Kyp9ZZxRsuvMnq+Rj&#10;eUM/6U5kNxkWWqnxqN9vQXjq/V/8c1+0gmUYG76EHyDT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2c47i7AAAA2wAAAA8AAAAAAAAAAAAAAAAAmAIAAGRycy9kb3ducmV2Lnht&#10;bFBLBQYAAAAABAAEAPUAAACAAwAAAAA=&#10;" fillcolor="#4f81bd [3204]" strokecolor="#243f60 [1604]" strokeweight="2pt">
                  <v:textbox>
                    <w:txbxContent>
                      <w:p w:rsidR="00F06D7B" w:rsidRPr="00BD146F" w:rsidRDefault="00F06D7B" w:rsidP="00F06D7B">
                        <w:pPr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</w:pP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12/19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籌備成果發表會</w:t>
                        </w:r>
                      </w:p>
                      <w:p w:rsidR="00A23D08" w:rsidRPr="00BD146F" w:rsidRDefault="00A23D08" w:rsidP="00F06D7B">
                        <w:pPr>
                          <w:rPr>
                            <w:rFonts w:ascii="Times New Roman" w:eastAsia="標楷體" w:hAnsi="Times New Roman" w:cs="Times New Roman"/>
                            <w:sz w:val="27"/>
                            <w:szCs w:val="27"/>
                          </w:rPr>
                        </w:pP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 xml:space="preserve">12/26 </w:t>
                        </w:r>
                        <w:r w:rsidR="00F06D7B"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展現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爵士樂精神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(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成果發表會</w:t>
                        </w:r>
                        <w:r w:rsidRPr="00BD146F">
                          <w:rPr>
                            <w:rFonts w:ascii="Times New Roman" w:eastAsia="標楷體" w:hAnsi="Times New Roman" w:cs="Times New Roman" w:hint="eastAsia"/>
                            <w:sz w:val="27"/>
                            <w:szCs w:val="27"/>
                          </w:rPr>
                          <w:t>)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9" o:spid="_x0000_s1035" type="#_x0000_t32" style="position:absolute;width:100;height:45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26AMIAAADbAAAADwAAAGRycy9kb3ducmV2LnhtbESPUWsCMRCE3wv9D2ELfau5Wmn1NIoI&#10;BX2woPYHLJf1cvSyCZftef57Uyj4OMzMN8xiNfhW9dSlJrCB11EBirgKtuHawPfp82UKKgmyxTYw&#10;GbhSgtXy8WGBpQ0XPlB/lFplCKcSDTiRWGqdKkce0yhE4uydQ+dRsuxqbTu8ZLhv9bgo3rXHhvOC&#10;w0gbR9XP8dcbmLmNyHDtJcbT105/TPZxWltjnp+G9RyU0CD38H97aw28zeDvS/4Be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26AMIAAADbAAAADwAAAAAAAAAAAAAA&#10;AAChAgAAZHJzL2Rvd25yZXYueG1sUEsFBgAAAAAEAAQA+QAAAJADAAAAAA==&#10;" strokecolor="black [3200]" strokeweight="3pt">
                  <v:stroke endarrow="open"/>
                  <v:shadow on="t" color="black" opacity="22937f" origin=",.5" offset="0,.63889mm"/>
                </v:shape>
              </v:group>
            </w:pict>
          </mc:Fallback>
        </mc:AlternateContent>
      </w:r>
    </w:p>
    <w:p w:rsidR="004B2C30" w:rsidRDefault="004B2C3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2C30" w:rsidRDefault="004B2C3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2C30" w:rsidRDefault="00F063F8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80096" behindDoc="0" locked="0" layoutInCell="1" allowOverlap="1" wp14:anchorId="77B1866D" wp14:editId="707EF6E9">
            <wp:simplePos x="0" y="0"/>
            <wp:positionH relativeFrom="column">
              <wp:posOffset>-541476</wp:posOffset>
            </wp:positionH>
            <wp:positionV relativeFrom="paragraph">
              <wp:posOffset>58824</wp:posOffset>
            </wp:positionV>
            <wp:extent cx="3195320" cy="1597660"/>
            <wp:effectExtent l="0" t="95250" r="0" b="78740"/>
            <wp:wrapNone/>
            <wp:docPr id="49" name="圖片 49" descr="C:\Users\ZDA\AppData\Local\Microsoft\Windows\Temporary Internet Files\Content.IE5\362LPP6B\melody-14844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DA\AppData\Local\Microsoft\Windows\Temporary Internet Files\Content.IE5\362LPP6B\melody-148443_640[1]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9475">
                      <a:off x="0" y="0"/>
                      <a:ext cx="319532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C30" w:rsidRDefault="004B2C3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2C30" w:rsidRDefault="004B2C3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2C30" w:rsidRDefault="004B2C3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2C30" w:rsidRDefault="004B2C3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2C30" w:rsidRDefault="00B46D58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76000" behindDoc="0" locked="0" layoutInCell="1" allowOverlap="1" wp14:anchorId="4DE3D27F" wp14:editId="380F2947">
            <wp:simplePos x="0" y="0"/>
            <wp:positionH relativeFrom="column">
              <wp:posOffset>128905</wp:posOffset>
            </wp:positionH>
            <wp:positionV relativeFrom="paragraph">
              <wp:posOffset>-3175</wp:posOffset>
            </wp:positionV>
            <wp:extent cx="1896110" cy="2381885"/>
            <wp:effectExtent l="0" t="0" r="8890" b="0"/>
            <wp:wrapNone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Jet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C30" w:rsidRDefault="004B2C3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2C30" w:rsidRDefault="004B2C3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2C30" w:rsidRDefault="004B2C3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2C30" w:rsidRDefault="004B2C3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2C30" w:rsidRDefault="004B2C3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2C30" w:rsidRDefault="004B2C3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2C30" w:rsidRDefault="004B2C3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2C30" w:rsidRDefault="004B2C3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2C30" w:rsidRDefault="004B2C3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2C30" w:rsidRDefault="004B2C3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D19F3" w:rsidRDefault="00ED19F3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D19F3" w:rsidRDefault="00ED19F3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D19F3" w:rsidRDefault="00ED19F3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D48CD" w:rsidRPr="00217923" w:rsidRDefault="007B60AB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17923"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0B49E5" wp14:editId="361EC935">
                <wp:simplePos x="0" y="0"/>
                <wp:positionH relativeFrom="column">
                  <wp:posOffset>1899285</wp:posOffset>
                </wp:positionH>
                <wp:positionV relativeFrom="paragraph">
                  <wp:posOffset>-721360</wp:posOffset>
                </wp:positionV>
                <wp:extent cx="4392930" cy="1403985"/>
                <wp:effectExtent l="0" t="0" r="762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58C" w:rsidRPr="00217923" w:rsidRDefault="00E5658C" w:rsidP="00E5658C">
                            <w:pPr>
                              <w:rPr>
                                <w:rFonts w:ascii="華康正顏楷體W5" w:eastAsia="華康正顏楷體W5"/>
                                <w:sz w:val="36"/>
                                <w:szCs w:val="36"/>
                              </w:rPr>
                            </w:pPr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社團法人大</w:t>
                            </w:r>
                            <w:proofErr w:type="gramStart"/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南熱</w:t>
                            </w:r>
                            <w:proofErr w:type="gramStart"/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蘭遮失智</w:t>
                            </w:r>
                            <w:proofErr w:type="gramEnd"/>
                            <w:r w:rsidRPr="00217923">
                              <w:rPr>
                                <w:rFonts w:ascii="華康正顏楷體W5" w:eastAsia="華康正顏楷體W5" w:hint="eastAsia"/>
                                <w:sz w:val="36"/>
                                <w:szCs w:val="36"/>
                              </w:rPr>
                              <w:t>症協會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49.55pt;margin-top:-56.8pt;width:345.9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Xh2OQIAACcEAAAOAAAAZHJzL2Uyb0RvYy54bWysU12O0zAQfkfiDpbfadK0hTZqulq6FCEt&#10;P9LCARzHaSwcj7HdJssFkDjA8swBOAAH2j0HY6fbLfCG8IM145n5PPPNzPKsbxXZC+sk6IKORykl&#10;QnOopN4W9MP7zZM5Jc4zXTEFWhT0Wjh6tnr8aNmZXGTQgKqEJQiiXd6ZgjbemzxJHG9Ey9wIjNBo&#10;rMG2zKNqt0llWYforUqyNH2adGArY4EL5/D1YjDSVcSva8H927p2whNVUMzNx9vGuwx3slqyfGuZ&#10;aSQ/pMH+IYuWSY2fHqEumGdkZ+VfUK3kFhzUfsShTaCuJRexBqxmnP5RzVXDjIi1IDnOHGly/w+W&#10;v9m/s0RWBZ1RolmLLbq7+XL749vdzc/b719JFhjqjMvR8cqgq++fQ4+djtU6cwn8oyMa1g3TW3Fu&#10;LXSNYBVmOA6RyUnogOMCSNm9hgq/YjsPEaivbRvoQ0IIomOnro/dEb0nHB+nk0W2mKCJo208TSeL&#10;+Sz+wfL7cGOdfymgJUEoqMX2R3i2v3Q+pMPye5fwmwMlq41UKip2W66VJXuGo7KJ54D+m5vSpCvo&#10;YpbNIrKGEB+nqJUeR1nJtqDzNJwQzvJAxwtdRdkzqQYZM1H6wE+gZCDH92UfmzEPsYG7EqprJMzC&#10;MLm4aSg0YD9T0uHUFtR92jErKFGvNJK+GE+nYcyjMp09y1Cxp5by1MI0R6iCekoGce3jakQ6zDk2&#10;ZyMjbQ+ZHFLGaYxsHjYnjPupHr0e9nv1CwAA//8DAFBLAwQUAAYACAAAACEAk8zGpeAAAAAMAQAA&#10;DwAAAGRycy9kb3ducmV2LnhtbEyPy07DMBBF90j8gzVI7Fo7RS04xKkqKjYskChIsHTjSRzhl2w3&#10;DX+PWdHl6B7de6bZztaQCWMavRNQLRkQdJ1XoxsEfLw/Lx6ApCydksY7FPCDCbbt9VUja+XP7g2n&#10;Qx5IKXGplgJ0zqGmNHUarUxLH9CVrPfRylzOOFAV5bmUW0NXjG2olaMrC1oGfNLYfR9OVsCn1aPa&#10;x9evXplp/9Lv1mGOQYjbm3n3CCTjnP9h+NMv6tAWp6M/OZWIEbDivCqogEVV3W2AFIRzxoEcC8vu&#10;10Dbhl4+0f4CAAD//wMAUEsBAi0AFAAGAAgAAAAhALaDOJL+AAAA4QEAABMAAAAAAAAAAAAAAAAA&#10;AAAAAFtDb250ZW50X1R5cGVzXS54bWxQSwECLQAUAAYACAAAACEAOP0h/9YAAACUAQAACwAAAAAA&#10;AAAAAAAAAAAvAQAAX3JlbHMvLnJlbHNQSwECLQAUAAYACAAAACEAA9F4djkCAAAnBAAADgAAAAAA&#10;AAAAAAAAAAAuAgAAZHJzL2Uyb0RvYy54bWxQSwECLQAUAAYACAAAACEAk8zGpeAAAAAMAQAADwAA&#10;AAAAAAAAAAAAAACTBAAAZHJzL2Rvd25yZXYueG1sUEsFBgAAAAAEAAQA8wAAAKAFAAAAAA==&#10;" stroked="f">
                <v:textbox style="mso-fit-shape-to-text:t">
                  <w:txbxContent>
                    <w:p w:rsidR="00E5658C" w:rsidRPr="00217923" w:rsidRDefault="00E5658C" w:rsidP="00E5658C">
                      <w:pPr>
                        <w:rPr>
                          <w:rFonts w:ascii="華康正顏楷體W5" w:eastAsia="華康正顏楷體W5"/>
                          <w:sz w:val="36"/>
                          <w:szCs w:val="36"/>
                        </w:rPr>
                      </w:pPr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社團法人大</w:t>
                      </w:r>
                      <w:proofErr w:type="gramStart"/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臺</w:t>
                      </w:r>
                      <w:proofErr w:type="gramEnd"/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南熱</w:t>
                      </w:r>
                      <w:proofErr w:type="gramStart"/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蘭遮失智</w:t>
                      </w:r>
                      <w:proofErr w:type="gramEnd"/>
                      <w:r w:rsidRPr="00217923">
                        <w:rPr>
                          <w:rFonts w:ascii="華康正顏楷體W5" w:eastAsia="華康正顏楷體W5" w:hint="eastAsia"/>
                          <w:sz w:val="36"/>
                          <w:szCs w:val="36"/>
                        </w:rPr>
                        <w:t>症協會</w:t>
                      </w:r>
                    </w:p>
                  </w:txbxContent>
                </v:textbox>
              </v:shape>
            </w:pict>
          </mc:Fallback>
        </mc:AlternateContent>
      </w:r>
      <w:r w:rsidRPr="00217923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744256" behindDoc="0" locked="0" layoutInCell="1" allowOverlap="1" wp14:anchorId="5619C933" wp14:editId="3648864A">
            <wp:simplePos x="0" y="0"/>
            <wp:positionH relativeFrom="column">
              <wp:posOffset>1228090</wp:posOffset>
            </wp:positionH>
            <wp:positionV relativeFrom="paragraph">
              <wp:posOffset>-744855</wp:posOffset>
            </wp:positionV>
            <wp:extent cx="511810" cy="515620"/>
            <wp:effectExtent l="0" t="0" r="2540" b="0"/>
            <wp:wrapNone/>
            <wp:docPr id="3" name="圖片 3" descr="C:\Users\ZDA\Desktop\ZD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A\Desktop\ZDA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8CD" w:rsidRPr="00217923">
        <w:rPr>
          <w:rFonts w:ascii="標楷體" w:eastAsia="標楷體" w:hAnsi="標楷體" w:hint="eastAsia"/>
          <w:sz w:val="28"/>
          <w:szCs w:val="28"/>
        </w:rPr>
        <w:t>▲參與對象：有興趣的民眾皆可參加</w:t>
      </w:r>
    </w:p>
    <w:p w:rsidR="00DC7A84" w:rsidRPr="00217923" w:rsidRDefault="006B4B9D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5658C">
        <w:rPr>
          <w:rFonts w:ascii="標楷體" w:eastAsia="標楷體" w:hAnsi="標楷體" w:hint="eastAsia"/>
          <w:noProof/>
          <w:sz w:val="28"/>
          <w:szCs w:val="28"/>
        </w:rPr>
        <w:t>▲</w:t>
      </w:r>
      <w:r w:rsidRPr="00217923">
        <w:rPr>
          <w:rFonts w:ascii="標楷體" w:eastAsia="標楷體" w:hAnsi="標楷體" w:hint="eastAsia"/>
          <w:sz w:val="28"/>
          <w:szCs w:val="28"/>
        </w:rPr>
        <w:t>報名日期：即日起至</w:t>
      </w:r>
      <w:r w:rsidR="00132A52" w:rsidRPr="00217923">
        <w:rPr>
          <w:rFonts w:ascii="標楷體" w:eastAsia="標楷體" w:hAnsi="標楷體" w:hint="eastAsia"/>
          <w:sz w:val="28"/>
          <w:szCs w:val="28"/>
        </w:rPr>
        <w:t>額滿為止</w:t>
      </w:r>
    </w:p>
    <w:p w:rsidR="00132A52" w:rsidRPr="00217923" w:rsidRDefault="00132A52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17923">
        <w:rPr>
          <w:rFonts w:ascii="標楷體" w:eastAsia="標楷體" w:hAnsi="標楷體" w:hint="eastAsia"/>
          <w:sz w:val="28"/>
          <w:szCs w:val="28"/>
        </w:rPr>
        <w:t>▲報名方式：</w:t>
      </w:r>
    </w:p>
    <w:p w:rsidR="00E8028B" w:rsidRDefault="007B4DF5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17923">
        <w:rPr>
          <w:rFonts w:ascii="標楷體" w:eastAsia="標楷體" w:hAnsi="標楷體" w:hint="eastAsia"/>
          <w:sz w:val="28"/>
          <w:szCs w:val="28"/>
        </w:rPr>
        <w:t xml:space="preserve">  1.報名及繳費：</w:t>
      </w:r>
      <w:r w:rsidRPr="00217923">
        <w:rPr>
          <w:rFonts w:ascii="標楷體" w:eastAsia="標楷體" w:hAnsi="標楷體"/>
          <w:sz w:val="28"/>
          <w:szCs w:val="28"/>
        </w:rPr>
        <w:t>親自至本會(地址：</w:t>
      </w:r>
      <w:proofErr w:type="gramStart"/>
      <w:r w:rsidRPr="00217923">
        <w:rPr>
          <w:rFonts w:ascii="標楷體" w:eastAsia="標楷體" w:hAnsi="標楷體"/>
          <w:sz w:val="28"/>
          <w:szCs w:val="28"/>
        </w:rPr>
        <w:t>臺</w:t>
      </w:r>
      <w:proofErr w:type="gramEnd"/>
      <w:r w:rsidRPr="00217923">
        <w:rPr>
          <w:rFonts w:ascii="標楷體" w:eastAsia="標楷體" w:hAnsi="標楷體"/>
          <w:sz w:val="28"/>
          <w:szCs w:val="28"/>
        </w:rPr>
        <w:t>南市東區林森路二段500號</w:t>
      </w:r>
      <w:r w:rsidR="005C119D">
        <w:rPr>
          <w:rFonts w:ascii="標楷體" w:eastAsia="標楷體" w:hAnsi="標楷體" w:hint="eastAsia"/>
          <w:sz w:val="28"/>
          <w:szCs w:val="28"/>
        </w:rPr>
        <w:t xml:space="preserve"> </w:t>
      </w:r>
      <w:r w:rsidRPr="00217923">
        <w:rPr>
          <w:rFonts w:ascii="標楷體" w:eastAsia="標楷體" w:hAnsi="標楷體"/>
          <w:sz w:val="28"/>
          <w:szCs w:val="28"/>
        </w:rPr>
        <w:t>C棟1樓)</w:t>
      </w:r>
      <w:r w:rsidR="00941E7F">
        <w:rPr>
          <w:rFonts w:ascii="標楷體" w:eastAsia="標楷體" w:hAnsi="標楷體"/>
          <w:sz w:val="28"/>
          <w:szCs w:val="28"/>
        </w:rPr>
        <w:t>報名</w:t>
      </w:r>
      <w:r w:rsidRPr="00217923">
        <w:rPr>
          <w:rFonts w:ascii="標楷體" w:eastAsia="標楷體" w:hAnsi="標楷體"/>
          <w:sz w:val="28"/>
          <w:szCs w:val="28"/>
        </w:rPr>
        <w:t>並</w:t>
      </w:r>
      <w:r w:rsidR="00E8028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7B4DF5" w:rsidRPr="00217923" w:rsidRDefault="00E8028B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完成</w:t>
      </w:r>
      <w:r>
        <w:rPr>
          <w:rFonts w:ascii="標楷體" w:eastAsia="標楷體" w:hAnsi="標楷體"/>
          <w:sz w:val="28"/>
          <w:szCs w:val="28"/>
        </w:rPr>
        <w:t>繳交課程費用</w:t>
      </w:r>
      <w:r w:rsidR="007B4DF5" w:rsidRPr="00217923">
        <w:rPr>
          <w:rFonts w:ascii="標楷體" w:eastAsia="標楷體" w:hAnsi="標楷體" w:hint="eastAsia"/>
          <w:sz w:val="28"/>
          <w:szCs w:val="28"/>
        </w:rPr>
        <w:t>。</w:t>
      </w:r>
    </w:p>
    <w:p w:rsidR="00E33D88" w:rsidRDefault="007B4DF5" w:rsidP="0066242D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217923">
        <w:rPr>
          <w:rFonts w:ascii="標楷體" w:eastAsia="標楷體" w:hAnsi="標楷體" w:hint="eastAsia"/>
          <w:sz w:val="28"/>
          <w:szCs w:val="28"/>
        </w:rPr>
        <w:t xml:space="preserve">  2.</w:t>
      </w:r>
      <w:r w:rsidR="0066242D" w:rsidRPr="00217923">
        <w:rPr>
          <w:rFonts w:ascii="標楷體" w:eastAsia="標楷體" w:hAnsi="標楷體"/>
          <w:sz w:val="28"/>
          <w:szCs w:val="28"/>
        </w:rPr>
        <w:t>網路報名及</w:t>
      </w:r>
      <w:r w:rsidR="0066242D" w:rsidRPr="00217923">
        <w:rPr>
          <w:rFonts w:ascii="標楷體" w:eastAsia="標楷體" w:hAnsi="標楷體" w:hint="eastAsia"/>
          <w:sz w:val="28"/>
          <w:szCs w:val="28"/>
        </w:rPr>
        <w:t>匯款</w:t>
      </w:r>
      <w:r w:rsidR="0066242D" w:rsidRPr="00217923">
        <w:rPr>
          <w:rFonts w:ascii="標楷體" w:eastAsia="標楷體" w:hAnsi="標楷體"/>
          <w:sz w:val="28"/>
          <w:szCs w:val="28"/>
        </w:rPr>
        <w:t>繳費：</w:t>
      </w:r>
      <w:proofErr w:type="gramStart"/>
      <w:r w:rsidR="0066242D" w:rsidRPr="00217923">
        <w:rPr>
          <w:rFonts w:ascii="標楷體" w:eastAsia="標楷體" w:hAnsi="標楷體"/>
          <w:sz w:val="28"/>
          <w:szCs w:val="28"/>
        </w:rPr>
        <w:t>至</w:t>
      </w:r>
      <w:r w:rsidR="0066242D" w:rsidRPr="00217923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66242D" w:rsidRPr="00217923">
        <w:rPr>
          <w:rFonts w:ascii="標楷體" w:eastAsia="標楷體" w:hAnsi="標楷體" w:hint="eastAsia"/>
          <w:sz w:val="28"/>
          <w:szCs w:val="28"/>
        </w:rPr>
        <w:t>網址</w:t>
      </w:r>
      <w:r w:rsidR="00E33D88" w:rsidRPr="00E33D88">
        <w:rPr>
          <w:rFonts w:ascii="Times New Roman" w:eastAsia="標楷體" w:hAnsi="Times New Roman" w:cs="Times New Roman"/>
          <w:sz w:val="28"/>
          <w:szCs w:val="28"/>
        </w:rPr>
        <w:t>https://forms.gle/8tBJrUMdcp7H9mCC6</w:t>
      </w:r>
      <w:r w:rsidR="005C119D" w:rsidRPr="00E33D8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C119D" w:rsidRDefault="005C119D" w:rsidP="0066242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6242D" w:rsidRPr="00217923">
        <w:rPr>
          <w:rFonts w:ascii="標楷體" w:eastAsia="標楷體" w:hAnsi="標楷體"/>
          <w:sz w:val="28"/>
          <w:szCs w:val="28"/>
        </w:rPr>
        <w:t>填寫報名表單，並</w:t>
      </w:r>
      <w:r w:rsidR="0066242D" w:rsidRPr="00217923">
        <w:rPr>
          <w:rFonts w:ascii="標楷體" w:eastAsia="標楷體" w:hAnsi="標楷體" w:hint="eastAsia"/>
          <w:sz w:val="28"/>
          <w:szCs w:val="28"/>
        </w:rPr>
        <w:t>匯款</w:t>
      </w:r>
      <w:r w:rsidR="0066242D" w:rsidRPr="00217923">
        <w:rPr>
          <w:rFonts w:ascii="標楷體" w:eastAsia="標楷體" w:hAnsi="標楷體"/>
          <w:sz w:val="28"/>
          <w:szCs w:val="28"/>
        </w:rPr>
        <w:t>課程費用</w:t>
      </w:r>
      <w:r w:rsidR="00E33D88" w:rsidRPr="00E33D88">
        <w:rPr>
          <w:rFonts w:ascii="Times New Roman" w:eastAsia="標楷體" w:hAnsi="Times New Roman" w:cs="Times New Roman"/>
          <w:sz w:val="28"/>
          <w:szCs w:val="28"/>
        </w:rPr>
        <w:t>2500</w:t>
      </w:r>
      <w:r w:rsidR="00227A9D" w:rsidRPr="00217923">
        <w:rPr>
          <w:rFonts w:ascii="標楷體" w:eastAsia="標楷體" w:hAnsi="標楷體" w:hint="eastAsia"/>
          <w:sz w:val="28"/>
          <w:szCs w:val="28"/>
        </w:rPr>
        <w:t>元</w:t>
      </w:r>
      <w:r w:rsidR="0066242D" w:rsidRPr="00217923">
        <w:rPr>
          <w:rFonts w:ascii="標楷體" w:eastAsia="標楷體" w:hAnsi="標楷體"/>
          <w:sz w:val="28"/>
          <w:szCs w:val="28"/>
        </w:rPr>
        <w:t>，掃描或拍照</w:t>
      </w:r>
      <w:r w:rsidR="0066242D" w:rsidRPr="00217923">
        <w:rPr>
          <w:rFonts w:ascii="標楷體" w:eastAsia="標楷體" w:hAnsi="標楷體" w:hint="eastAsia"/>
          <w:sz w:val="28"/>
          <w:szCs w:val="28"/>
        </w:rPr>
        <w:t>匯款收據/匯款帳號後四碼</w:t>
      </w:r>
    </w:p>
    <w:p w:rsidR="00E33D88" w:rsidRDefault="005C119D" w:rsidP="00227A9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6242D" w:rsidRPr="00217923">
        <w:rPr>
          <w:rFonts w:ascii="標楷體" w:eastAsia="標楷體" w:hAnsi="標楷體"/>
          <w:sz w:val="28"/>
          <w:szCs w:val="28"/>
        </w:rPr>
        <w:t>mail協會信箱</w:t>
      </w:r>
      <w:r w:rsidR="00F81B9F" w:rsidRPr="00217923">
        <w:rPr>
          <w:rFonts w:ascii="標楷體" w:eastAsia="標楷體" w:hAnsi="標楷體"/>
          <w:sz w:val="28"/>
          <w:szCs w:val="28"/>
        </w:rPr>
        <w:t xml:space="preserve">zda2004a@gmail.com </w:t>
      </w:r>
      <w:r w:rsidR="00F81B9F" w:rsidRPr="00217923">
        <w:rPr>
          <w:rFonts w:ascii="標楷體" w:eastAsia="標楷體" w:hAnsi="標楷體" w:hint="eastAsia"/>
          <w:sz w:val="28"/>
          <w:szCs w:val="28"/>
        </w:rPr>
        <w:t>&lt;</w:t>
      </w:r>
      <w:r w:rsidR="0066242D" w:rsidRPr="00217923">
        <w:rPr>
          <w:rFonts w:ascii="標楷體" w:eastAsia="標楷體" w:hAnsi="標楷體"/>
          <w:sz w:val="28"/>
          <w:szCs w:val="28"/>
        </w:rPr>
        <w:t>主旨：</w:t>
      </w:r>
      <w:r>
        <w:rPr>
          <w:rFonts w:ascii="標楷體" w:eastAsia="標楷體" w:hAnsi="標楷體"/>
          <w:sz w:val="28"/>
          <w:szCs w:val="28"/>
        </w:rPr>
        <w:t>1080</w:t>
      </w:r>
      <w:r>
        <w:rPr>
          <w:rFonts w:ascii="標楷體" w:eastAsia="標楷體" w:hAnsi="標楷體" w:hint="eastAsia"/>
          <w:sz w:val="28"/>
          <w:szCs w:val="28"/>
        </w:rPr>
        <w:t>802</w:t>
      </w:r>
      <w:r w:rsidR="001D0387" w:rsidRPr="00217923">
        <w:rPr>
          <w:rFonts w:ascii="標楷體" w:eastAsia="標楷體" w:hAnsi="標楷體" w:hint="eastAsia"/>
          <w:sz w:val="28"/>
          <w:szCs w:val="28"/>
        </w:rPr>
        <w:t>(繳費日期)</w:t>
      </w:r>
      <w:r w:rsidR="0066242D" w:rsidRPr="00217923">
        <w:rPr>
          <w:rFonts w:ascii="標楷體" w:eastAsia="標楷體" w:hAnsi="標楷體"/>
          <w:sz w:val="28"/>
          <w:szCs w:val="28"/>
        </w:rPr>
        <w:t>報名</w:t>
      </w:r>
      <w:r w:rsidR="00835193" w:rsidRPr="00E33D88">
        <w:rPr>
          <w:rFonts w:ascii="標楷體" w:eastAsia="標楷體" w:hAnsi="標楷體" w:hint="eastAsia"/>
          <w:sz w:val="28"/>
          <w:szCs w:val="28"/>
        </w:rPr>
        <w:t>爵士樂</w:t>
      </w:r>
      <w:r w:rsidR="00E33D88" w:rsidRPr="00E33D88">
        <w:rPr>
          <w:rFonts w:ascii="標楷體" w:eastAsia="標楷體" w:hAnsi="標楷體" w:hint="eastAsia"/>
          <w:sz w:val="28"/>
          <w:szCs w:val="28"/>
        </w:rPr>
        <w:t>狂想曲</w:t>
      </w:r>
      <w:r w:rsidR="00E33D88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B7233" w:rsidRPr="00217923" w:rsidRDefault="00E33D88" w:rsidP="00227A9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6242D" w:rsidRPr="00E33D88">
        <w:rPr>
          <w:rFonts w:ascii="標楷體" w:eastAsia="標楷體" w:hAnsi="標楷體"/>
          <w:sz w:val="28"/>
          <w:szCs w:val="28"/>
        </w:rPr>
        <w:t>繳</w:t>
      </w:r>
      <w:r w:rsidR="0066242D" w:rsidRPr="00217923">
        <w:rPr>
          <w:rFonts w:ascii="標楷體" w:eastAsia="標楷體" w:hAnsi="標楷體"/>
          <w:sz w:val="28"/>
          <w:szCs w:val="28"/>
        </w:rPr>
        <w:t>費</w:t>
      </w:r>
      <w:r w:rsidR="00F81B9F" w:rsidRPr="00217923">
        <w:rPr>
          <w:rFonts w:ascii="標楷體" w:eastAsia="標楷體" w:hAnsi="標楷體" w:hint="eastAsia"/>
          <w:sz w:val="28"/>
          <w:szCs w:val="28"/>
        </w:rPr>
        <w:t>&gt;</w:t>
      </w:r>
      <w:r w:rsidR="0066242D" w:rsidRPr="00217923">
        <w:rPr>
          <w:rFonts w:ascii="標楷體" w:eastAsia="標楷體" w:hAnsi="標楷體"/>
          <w:sz w:val="28"/>
          <w:szCs w:val="28"/>
        </w:rPr>
        <w:t>，</w:t>
      </w:r>
      <w:r w:rsidR="0066242D" w:rsidRPr="00217923">
        <w:rPr>
          <w:rFonts w:ascii="標楷體" w:eastAsia="標楷體" w:hAnsi="標楷體"/>
          <w:sz w:val="28"/>
          <w:szCs w:val="28"/>
          <w:shd w:val="pct15" w:color="auto" w:fill="FFFFFF"/>
        </w:rPr>
        <w:t>務必來電確認始完成報名</w:t>
      </w:r>
      <w:r w:rsidR="0066242D" w:rsidRPr="00217923">
        <w:rPr>
          <w:rFonts w:ascii="標楷體" w:eastAsia="標楷體" w:hAnsi="標楷體"/>
          <w:sz w:val="28"/>
          <w:szCs w:val="28"/>
        </w:rPr>
        <w:t>。</w:t>
      </w:r>
    </w:p>
    <w:p w:rsidR="005C119D" w:rsidRDefault="008B7233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17923">
        <w:rPr>
          <w:rFonts w:ascii="標楷體" w:eastAsia="標楷體" w:hAnsi="標楷體" w:hint="eastAsia"/>
          <w:sz w:val="28"/>
          <w:szCs w:val="28"/>
        </w:rPr>
        <w:t xml:space="preserve">  </w:t>
      </w:r>
      <w:r w:rsidR="005C119D">
        <w:rPr>
          <w:rFonts w:ascii="標楷體" w:eastAsia="標楷體" w:hAnsi="標楷體" w:hint="eastAsia"/>
          <w:sz w:val="28"/>
          <w:szCs w:val="28"/>
        </w:rPr>
        <w:t xml:space="preserve"> </w:t>
      </w:r>
      <w:r w:rsidR="007B4DF5" w:rsidRPr="00217923">
        <w:rPr>
          <w:rFonts w:ascii="標楷體" w:eastAsia="標楷體" w:hAnsi="標楷體" w:hint="eastAsia"/>
          <w:sz w:val="28"/>
          <w:szCs w:val="28"/>
        </w:rPr>
        <w:t>※</w:t>
      </w:r>
      <w:r w:rsidR="002F6BF0" w:rsidRPr="00217923">
        <w:rPr>
          <w:rFonts w:ascii="標楷體" w:eastAsia="標楷體" w:hAnsi="標楷體" w:hint="eastAsia"/>
          <w:sz w:val="28"/>
          <w:szCs w:val="28"/>
        </w:rPr>
        <w:t>匯款帳戶：合作金庫銀行成大分行(006)帳號：1014</w:t>
      </w:r>
      <w:r w:rsidR="009A3C0A" w:rsidRPr="00217923">
        <w:rPr>
          <w:rFonts w:ascii="標楷體" w:eastAsia="標楷體" w:hAnsi="標楷體" w:hint="eastAsia"/>
          <w:sz w:val="28"/>
          <w:szCs w:val="28"/>
        </w:rPr>
        <w:t>-</w:t>
      </w:r>
      <w:r w:rsidR="002F6BF0" w:rsidRPr="00217923">
        <w:rPr>
          <w:rFonts w:ascii="標楷體" w:eastAsia="標楷體" w:hAnsi="標楷體" w:hint="eastAsia"/>
          <w:sz w:val="28"/>
          <w:szCs w:val="28"/>
        </w:rPr>
        <w:t>717</w:t>
      </w:r>
      <w:r w:rsidR="009A3C0A" w:rsidRPr="00217923">
        <w:rPr>
          <w:rFonts w:ascii="標楷體" w:eastAsia="標楷體" w:hAnsi="標楷體" w:hint="eastAsia"/>
          <w:sz w:val="28"/>
          <w:szCs w:val="28"/>
        </w:rPr>
        <w:t>-</w:t>
      </w:r>
      <w:r w:rsidR="002F6BF0" w:rsidRPr="00217923">
        <w:rPr>
          <w:rFonts w:ascii="標楷體" w:eastAsia="標楷體" w:hAnsi="標楷體" w:hint="eastAsia"/>
          <w:sz w:val="28"/>
          <w:szCs w:val="28"/>
        </w:rPr>
        <w:t>101426</w:t>
      </w:r>
      <w:r w:rsidR="007B4DF5" w:rsidRPr="00217923">
        <w:rPr>
          <w:rFonts w:ascii="標楷體" w:eastAsia="標楷體" w:hAnsi="標楷體"/>
          <w:sz w:val="28"/>
          <w:szCs w:val="28"/>
        </w:rPr>
        <w:t>戶名：社團法</w:t>
      </w:r>
    </w:p>
    <w:p w:rsidR="005C119D" w:rsidRDefault="005C119D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B4DF5" w:rsidRPr="00217923">
        <w:rPr>
          <w:rFonts w:ascii="標楷體" w:eastAsia="標楷體" w:hAnsi="標楷體"/>
          <w:sz w:val="28"/>
          <w:szCs w:val="28"/>
        </w:rPr>
        <w:t>人大</w:t>
      </w:r>
      <w:proofErr w:type="gramStart"/>
      <w:r w:rsidR="007B4DF5" w:rsidRPr="00217923">
        <w:rPr>
          <w:rFonts w:ascii="標楷體" w:eastAsia="標楷體" w:hAnsi="標楷體"/>
          <w:sz w:val="28"/>
          <w:szCs w:val="28"/>
        </w:rPr>
        <w:t>臺</w:t>
      </w:r>
      <w:proofErr w:type="gramEnd"/>
      <w:r w:rsidR="007B4DF5" w:rsidRPr="00217923">
        <w:rPr>
          <w:rFonts w:ascii="標楷體" w:eastAsia="標楷體" w:hAnsi="標楷體"/>
          <w:sz w:val="28"/>
          <w:szCs w:val="28"/>
        </w:rPr>
        <w:t>南熱</w:t>
      </w:r>
      <w:proofErr w:type="gramStart"/>
      <w:r w:rsidR="007B4DF5" w:rsidRPr="00217923">
        <w:rPr>
          <w:rFonts w:ascii="標楷體" w:eastAsia="標楷體" w:hAnsi="標楷體"/>
          <w:sz w:val="28"/>
          <w:szCs w:val="28"/>
        </w:rPr>
        <w:t>蘭遮失智</w:t>
      </w:r>
      <w:proofErr w:type="gramEnd"/>
      <w:r w:rsidR="007B4DF5" w:rsidRPr="00217923">
        <w:rPr>
          <w:rFonts w:ascii="標楷體" w:eastAsia="標楷體" w:hAnsi="標楷體"/>
          <w:sz w:val="28"/>
          <w:szCs w:val="28"/>
        </w:rPr>
        <w:t>症協會，若有課程問題及確認完</w:t>
      </w:r>
      <w:r>
        <w:rPr>
          <w:rFonts w:ascii="標楷體" w:eastAsia="標楷體" w:hAnsi="標楷體"/>
          <w:sz w:val="28"/>
          <w:szCs w:val="28"/>
        </w:rPr>
        <w:t>成報名，請來</w:t>
      </w:r>
      <w:r w:rsidR="007B4DF5" w:rsidRPr="00217923">
        <w:rPr>
          <w:rFonts w:ascii="標楷體" w:eastAsia="標楷體" w:hAnsi="標楷體"/>
          <w:sz w:val="28"/>
          <w:szCs w:val="28"/>
        </w:rPr>
        <w:t xml:space="preserve">(06)208-3001 </w:t>
      </w:r>
    </w:p>
    <w:p w:rsidR="00132A52" w:rsidRDefault="005C119D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B4DF5" w:rsidRPr="00217923">
        <w:rPr>
          <w:rFonts w:ascii="標楷體" w:eastAsia="標楷體" w:hAnsi="標楷體"/>
          <w:sz w:val="28"/>
          <w:szCs w:val="28"/>
        </w:rPr>
        <w:t>洽詢</w:t>
      </w:r>
      <w:proofErr w:type="gramStart"/>
      <w:r w:rsidR="00F81B9F" w:rsidRPr="00217923">
        <w:rPr>
          <w:rFonts w:ascii="標楷體" w:eastAsia="標楷體" w:hAnsi="標楷體" w:hint="eastAsia"/>
          <w:sz w:val="28"/>
          <w:szCs w:val="28"/>
        </w:rPr>
        <w:t>蔡</w:t>
      </w:r>
      <w:proofErr w:type="gramEnd"/>
      <w:r w:rsidR="007B4DF5" w:rsidRPr="00217923">
        <w:rPr>
          <w:rFonts w:ascii="標楷體" w:eastAsia="標楷體" w:hAnsi="標楷體"/>
          <w:sz w:val="28"/>
          <w:szCs w:val="28"/>
        </w:rPr>
        <w:t>社工，謝謝！</w:t>
      </w:r>
    </w:p>
    <w:p w:rsidR="009D56BD" w:rsidRDefault="00680FE0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76F9B64B" wp14:editId="64D361AA">
                <wp:simplePos x="0" y="0"/>
                <wp:positionH relativeFrom="column">
                  <wp:posOffset>3256915</wp:posOffset>
                </wp:positionH>
                <wp:positionV relativeFrom="paragraph">
                  <wp:posOffset>217170</wp:posOffset>
                </wp:positionV>
                <wp:extent cx="3385820" cy="964565"/>
                <wp:effectExtent l="0" t="0" r="0" b="698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5820" cy="964565"/>
                          <a:chOff x="0" y="0"/>
                          <a:chExt cx="3647552" cy="964642"/>
                        </a:xfrm>
                      </wpg:grpSpPr>
                      <pic:pic xmlns:pic="http://schemas.openxmlformats.org/drawingml/2006/picture">
                        <pic:nvPicPr>
                          <pic:cNvPr id="54" name="圖片 54" descr="C:\Users\ZDA\AppData\Local\Microsoft\Windows\Temporary Internet Files\Content.IE5\362LPP6B\publicdomainq-0010461bicdyl[1]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448" cy="96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677" y="100468"/>
                            <a:ext cx="3506875" cy="783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6D08" w:rsidRPr="00996C96" w:rsidRDefault="00C26D08">
                              <w:pPr>
                                <w:rPr>
                                  <w:rFonts w:ascii="華康新特明體(P)" w:eastAsia="華康新特明體(P)" w:hAnsi="微軟正黑體"/>
                                  <w:sz w:val="44"/>
                                  <w:szCs w:val="44"/>
                                </w:rPr>
                              </w:pPr>
                              <w:r w:rsidRPr="00996C96">
                                <w:rPr>
                                  <w:rFonts w:ascii="華康新特明體(P)" w:eastAsia="華康新特明體(P)" w:hAnsi="微軟正黑體" w:hint="eastAsia"/>
                                  <w:sz w:val="72"/>
                                  <w:szCs w:val="72"/>
                                </w:rPr>
                                <w:t>培</w:t>
                              </w:r>
                              <w:r w:rsidR="00781EE9" w:rsidRPr="00996C96">
                                <w:rPr>
                                  <w:rFonts w:ascii="華康新特明體(P)" w:eastAsia="華康新特明體(P)" w:hAnsi="微軟正黑體" w:hint="eastAsia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996C96">
                                <w:rPr>
                                  <w:rFonts w:ascii="華康新特明體(P)" w:eastAsia="華康新特明體(P)" w:hAnsi="微軟正黑體" w:hint="eastAsia"/>
                                  <w:sz w:val="44"/>
                                  <w:szCs w:val="44"/>
                                </w:rPr>
                                <w:t>養音樂鑑賞的能力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11" o:spid="_x0000_s1037" style="position:absolute;margin-left:256.45pt;margin-top:17.1pt;width:266.6pt;height:75.95pt;z-index:251784192;mso-width-relative:margin" coordsize="36475,9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6GdFNwQAAA0JAAAOAAAAZHJzL2Uyb0RvYy54bWykVs1u4zYQvhfoOxC6&#10;O5YcybKNOAvHyQYBsq3R3UWB1j3QFGURK5FckrbsFr0VWLQPkF56KdBrjz300rfJ5jU6Q8nOL9Bg&#10;GyD28G/4zTffDH30YlOVZM2NFUqOg+ggDAiXTGVCLsfB2zcvO4OAWEdlRksl+TjYchu8OP78s6Na&#10;j3hPFarMuCHgRNpRrcdB4ZwedbuWFbyi9kBpLmExV6aiDoZm2c0MrcF7VXZ7Ydjv1spk2ijGrYXZ&#10;02YxOPb+85wz92WeW+5IOQ4Am/Ofxn8u8LN7fERHS0N1IVgLg34CiooKCZfuXZ1SR8nKiEeuKsGM&#10;sip3B0xVXZXngnEfA0QThQ+iOTdqpX0sy1G91HuagNoHPH2yW/bFemaIyCB3UUAkrSBHN//8cfPX&#10;TwQmgJ1aL0ew6dzo13pm2ollM8KAN7mp8BtCIRvP63bPK984wmDy8HCQDHpAP4O1YT9O+klDPCsg&#10;O4+OseJsd7Afp0nS2x/sxz082N1d20V0ezBasBH8tzSB9Yim/5YTnHIrw4PWSfUsHxU171a6AxnV&#10;1ImFKIXbenVC7hCUXM8Em5lmcMt4Eu8Yv/7t6ubnDwQnMm4Z6HM6mr+1UFbzb04n84nWKKj5pWK0&#10;nL/aSWj+tZCZqu38Da+0MtRsyYV03EiQ+0tRcjufKhhLd3BxlswP+73L2ax/MterRSlYplCz7zsh&#10;yC7uRwuY2ZbfRt8daLlEjhE3Qm2AUyQWrn9niVTTgsoln1gN1QW68Rm5v72Lw3tRw5UaMJUoFbRb&#10;fiHSB0p+IkVNlZwqtqogmKbsDS+BaiVtIbQNiBnxasFBxeYiAx0zaDkOlKyNkM7XJUjx0jq8HUXp&#10;K/OH3mAShsPeSWeahNNOHKZnnckwTjtpeJbGYTyIptH0RzwdxaOV5Z79Uy1a6DD7CPyTZdg2rKbA&#10;faMga+rbUSNlAOQlvYMI6kaGEKs17CsgGfaB7Qx3rEAzByLbedi8X/Cs3xKNObBQs2RRv1IZsEFX&#10;TnkynlOzw14cx9C825J9WHkgCGPdOVcVQQOIB5zeOV0D0U1kuy2IWSpMv4+klPcmIASc8egRb2sC&#10;fOw+8CzYnVpg9DzK8VF4qqG+LqjmgBLd3tbhYZjuCvHj1YfrP3/9ePX39e+/EN9r2q3Y/IjbnCho&#10;Z5GP0+oH9WCMqgtOM8DY1MSdo82Vz8pGFIf9FABBq4xCKM1B0ypRtr6XJmF/kCZNYtLBYZreb4n/&#10;LzGkhgad9BIf4Z2UVQL6CilFNQ4GIf41oDDcM5n5rDoqysbeJRTjbxKKltssNv6hGeJZnFmobAus&#10;GgXygccBfkWAUSjzfUBqeJHHgX2/otiLywsJpA6jOMYn3A/iJMUHxdxdWdxdoZKBq3HgAtKYUwej&#10;sA1sAqWQCy/TWyQgPByA3rzl31yw7j3qd8d+1+2vmON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8zoouEAAAALAQAADwAAAGRycy9kb3ducmV2LnhtbEyPTWvDMAyG74P9B6PB&#10;bquT9IM2i1NK2XYqg7WD0Zsaq0lobIfYTdJ/P/W03V6hh1ePsvVoGtFT52tnFcSTCATZwunalgq+&#10;D+8vSxA+oNXYOEsKbuRhnT8+ZJhqN9gv6vehFFxifYoKqhDaVEpfVGTQT1xLlndn1xkMPHal1B0O&#10;XG4amUTRQhqsLV+osKVtRcVlfzUKPgYcNtP4rd9dztvb8TD//NnFpNTz07h5BRFoDH8w3PVZHXJ2&#10;Ormr1V40CuZxsmJUwXSWgLgD0WwRgzhxWnKQeSb//5D/AgAA//8DAFBLAwQKAAAAAAAAACEA1kQQ&#10;LfpOAAD6TgAAFAAAAGRycy9tZWRpYS9pbWFnZTEucG5niVBORw0KGgoAAAANSUhEUgAAAN4AAADo&#10;CAYAAACARFoHAAAAAXNSR0IArs4c6QAAAARnQU1BAACxjwv8YQUAAAAJcEhZcwAAIdUAACHVAQSc&#10;tJ0AAE6PSURBVHhe7V0HWJNXF6atiqKyFNk7ExUH7rpn3XuvOureE1dxb611IbLdoLhAFFHBgYIM&#10;EQRHW7tbu/t3WauQ/z1f8sWIQL5AQAI3z3OerDtPeDnznmtkxB4GzYF724xFD7ZVuvNga+WfQUMN&#10;ejNs8YwDhsABhcLorQfbKqeAFPe3VUm5v6XKkeytVSSGsHa2RsYBg+VA9rZK7QA4RfbWyl/f+cjI&#10;/PNgo6p4vdVgN8QWzjhgCByAdPO5vxXA22I8jV8vpN75OB+jSoawfrZGxgGD5ABAFwCgvcheb1SL&#10;30D25ipxGZsqNTHIDbFFMw4YAgcAOv/szcbZmmvF+3tZG40nGML62RoZBwySA9lbqnwI8F3kF/+5&#10;j1HVrE3G/2ZtqrrcIDfEFs04YAgcyN5o3AWq5XW1mknvNxkrAL7VhrB+tkbGAYPkwD0foypQLR89&#10;+tjImDZwb6NxKKSd4t6GajMNckNs0YwDhsKBexur+mRvrjrm0cZqDnj9b9bGqoqsdVXbGMr62ToZ&#10;BwySAylba9SGpEvM2mB8mAPdxqpPWDjBIH9KtmhD4wDUy10EOqiYinvrqy4xtPWz9TIOlCoHEn2M&#10;TIs7Idl5mRuqPeRAt6Ha46+2GVUr7pisP+NAueVA+GCjd+5vNk5D1snprE1VxEXd6L311WaoQKe4&#10;t7HajKKOw/oxDpQpDjzcVmk+SRV9LwreyA9ACiKKveF5c8pGIzNd5knxM6qcub7q10oVs1pcxvpq&#10;F3Tpz9oyDpRZDjz4qNKHD7dX+vnhR+8EZW99p5cCf+zFXexnABjA9jBzc9V38XyWYm+q+NsTOEo+&#10;IGkoZI7MddUGZK43UYCe311dU3p3ncm2jHVV2wnpy9owDpRpDtwPMKp5f3ulHx9sr6zgaFvlJ/e3&#10;VV59b5uRZVEXDpBtubepyny+PwXCEQrIVHklFVkbqt7J3GDcXtv4GeuqHSHg4TmE2qb7VK+Tuc7k&#10;dNa66p3urq22KmONyUcZa6tNuedjWqS1UiYMxqynbR3se8aBEuFA9vZKcwG2H+9vq/Q1gPeMO/+2&#10;tfIvOIIzXNcJyZ5DLmVmXvWVQgAA5LR7G6r+pLLZcuGhPPFgi7FrQXMAdN8S8O5uMmnMAW99FUnm&#10;WpOvAT5FxtrqL2mNyY+Za2q20nWt6StrTL3jUzM3bWXNUxk+pizxWlcGsvbF4wD954etd4BGIcA8&#10;2GrcCXmS1+lIDmiBLqMDdGcyN1TpXVCfjA1mFgDcDths/6kA+BRey/X3NxnV1Oxzx8fMnJN2a00+&#10;oc9pjRnrTD4lwN1dU/2fu2urb7i7xmQRXt/MWAMQrjH5iSSi0LWmTDKqDOA9urOy5nOQ4s5KU0Wa&#10;T80LKatq6DU4n+Jja5K0zOI9oeti7SoYByDdJkLKTaJT37R1klAAXRi8kjlZWyo1z48d5NrPWl+t&#10;+cMNxm70vUqljBHCusyNVeSZ66tFq2w4BRwn32VsqN6Z75u63lREki1zbbUg+gwqZX9Oyq0xOX53&#10;LWy9tdU4CUX2IoB35u7qGor0VdU3Cpmb2kDSvZ++suYuqKkigM4/baXpMyX4QB+aXr3jY9pV6FgF&#10;tUtcZuaassziTspS868V4cLs2uLOyfobGAc4oG2p/DB7S+UHkHZLPtla1RHSr8b9zVW+yNpSZX/e&#10;7WRtqNIXquOvlDupzJ80PkC2W9bGynV12TpA1B2gy85Yb/Ise31NdVmH9DXGrkqV0sSHxstcV302&#10;BzyfGrJH62pYZaw2OcLPk7m6hpwD3urqnwmZm8AKoGWm+Fg48e3pddqHNXcBdP8owWemSP3Q7Hba&#10;CvO+/D8jIWPzbZKXWXZNXmLxS8pSCwVR8lLznrr0Z21LkAN88m8JTqHT0FmbKg+9v8VYQQT3/wvE&#10;4SLxfCB7U5U4zYHC8d8b3kol6JRpXEraUHWXThOqGt9bV20uQLZNsy+nWq6t/gIq5Sr6PH1ttd6k&#10;UvLq5N1VJlvTV5s04vukr6rxJShXyPypPqbDUn1qBuTXNsnHxCZ1helm0B8EvrQVAOAK04zU5abD&#10;hHhjFUZGb6UssfAG2F5wgFsC8ra4BIoQsjbWpgQ5oIgzqvTJjncOPfrondxHO96OTvExMinB6QQP&#10;7eNj9DaAlpaFU95wknyatdk4h4vFbaryOGNddWt+IAIewgI/a4IuE04TSCz1SXGhk6aR9Fpn8ohs&#10;urx9INUyoVoepc9JIt9dXT0BNILeJ681sQXQDqmBt7JGcvqqmt9rm5f2CFsuLW15zUKD+kneNWvd&#10;WWG2EoD7lQPfcnOih8krauardtO8NxbWqgm18rhaynlb/AkQDiG7GcD7Jn2+tWAbVNs+2PdF4MDD&#10;j95eCOApALxfH+2o5PMIsbQiDJNvF/JEZm2v1Cavs0Lo+A+2VOkOUI2j9o8+rmEF0C2GdHsK+jJD&#10;ZcvRd/cRDoCHMhn0I2y1i/fWmjQUOodmOzhIfBEumJxfX4CMHCi/8Gli6fONqmesrDmOHCPUHs6R&#10;XWhTn/4R4PXPd31q7tW2hhSfGv1SP6x5WFs7/vtEH0tT2GneKcvMf0hdZv40eWlt2/z6JnnXliQv&#10;Mb+XvMQSUo7I4uHtJRZcqCJlkUW324stf0tabKEOsQidn7XTIwcAuC8JeA+3v8Pp/Qheb4LaWey8&#10;RgIcQgG5qnJ4LwDCbDhIQlGpa9aD7ZXeJZtNyDZgux3UVIPvbao6HzbcTzghcEefJwPubqheH+pj&#10;akGOhztrq9nDYfIHwMWpm3kfkJIuJPXgKBkFz+RPqT7V7DTbXPc2s4BaGQD6EfRN2gpTb9hwiXeW&#10;V9fJDqUxk5eYTUhdZrEnv3XcXmzeG2D77SXoLM+kLLYwI9swydtyWdJiy5zb3paK24ststCfc16x&#10;Rylz4PFuI2dO2u14+yY/9cOP3570cMfbw4qzFLIt4JW8hcpcuVQSTxUKePnM221bjO/hVPcBqJKz&#10;KbMkfYtR9bzzwnZrk7Wxyiz+c5Kemeuqvgvp9l8GguHFWadmX6iRl9LXVO9Y2Hjpq2sMuLuqxr8U&#10;c8sXfCtrnEcc7ssUn5ot8n4PkJ3iHCUqZwlns31oqrOtRbYdnCMZkHjOmnOQ2gopthKgyiHQ0TOA&#10;toI+J+AleVuc5gDHgc7ycdIiy/v4rKW++MfG0YEDJHkIeJ98/Lb6FPX9bW+Pe7Djndc8hzoMa3R/&#10;e5VBAN1VqsiVvRUlErZVWZK1pfJJgOwr3mGicppw+ZNq2mT812c7Xtpv/JxZ66sG55WQyJvcjhjc&#10;PF3WpWr7Vvpak/FwlpyHsyQmc43J6IzV1frdXW1yUshYaatqtIPr/96dlTVuQbIthI02Jm1ljRVw&#10;/9+k2BtIbetpjgeQfasEm5JSV5jlgryEzKnZhuw0UGDefslLLQ/yUg7A+vX2Iovu1CZpkUVdSLeH&#10;SsDVIrpANmPiolqTkxbXytepo+uaWHsdOfBoW6UWj0jN3FapmVriba+04MH2dxJ1HErdnCuRsKXy&#10;J6Cd9zZXbkjJxa9IFgALIYKeOMntA4dJJOy27zXyJ1/xJqqBt8GkERwmSzXHydxYQw7P5SufCVkz&#10;PJaL1JkmXLAbQfDVJk8y1xi7C+lPbUhtg/Ok+Z2V1acDaAsgxUbwqiUAdl0zNMCPmbLCbA6A9kLl&#10;nXyK1zr/06B5Ya+lkg2Xd623vS12JislWvptbzMulonPhgJ0f3KAW1QrB89reW9oLEnBRbWe3POx&#10;EqTyC+UNayeAA19sN7Il4D3eYqRWW2DjHYAk/FJA93yb3N9qPJNTLVWhADz/jepcN6FO7oTaOJqC&#10;1QqoP5qdszdWa3Fvk/HP97YVnOcICeen+T2pUHfXVeW8iro80teYXFNml7xCgoPd2uaC/TYF4Mv3&#10;gOzNpZb2yStqwL4tWj7nbW/zPsne5pxnNe8jcbF5A4Dul5j51tXJ9oXU2waJlkugS1xc63dQ37x9&#10;khbWDk1cWHu8tj2x70uAAw8+euezhx9VkXP/yfHHjNMB3z78qNJXRZmKnDJQJ79BzA13Cxg/y1ed&#10;5EICxv8DCOOQXbIZYYAhSO06Aom2sKA5sa5KWRuq9YXHcgPfhj6jUwK6rhNB8PFI7cpRSroaoOqJ&#10;+vyvD+CJALxLuq4rv/a3l1k4pnib90pdYu7JSbAlFreSF5nXL2hsSLjkxIW1+sF+iyPAAXhEmflJ&#10;SBrj5sLa7RIX1ErQx1rZGDpyAMBbR3YddYP06wLQKXA8J1XHYbjmsNXWgT6m1xR0xmHRZvc2G0+H&#10;tAtGCAAnAoxf4JnLLtEMeMNL+QW1z29OUinh4v9Elc71N8XaqF1xwHJndfW6FAq4s8aka3E8owT+&#10;ZB/TZppxPy4TZYUZl9NZnAfCActhyz1X221LLGIQfztV2JhQHaeCclWAI9AdiytElSQnGID36NYi&#10;S+4fL3uUIgcgpRzub3+HqxeJUwGxdBwHJwP8dV3CXVTeQrD7uwcoCFRQX3KQkJcSx3LmkZSDtPsE&#10;3knKMhmVXx9y7UPKZfE5lNzzumr5ehR1XW9x29MfbeqHpldU6Vw/3vWxdOD/4SC75F5xxk/1thLd&#10;XmKZqxESINstN3VprUJPLdyZbWaeuMjyb4DvedKi2mRDFhouSJhfq+mtBVZRt+bX3lKc9bK+ReQA&#10;bLpAAG6z+hzcR+9wHjFdHlAxA0HeuvSB9OsE2y0tr83Hj0Hn5F4FHZcvWSYKDCXg9IGml/LOcnPu&#10;n0fqcrMBacvNduvCh7xtb3qbiuAoySFnicphoqBwgJAxExfVPgi7TVsSxFu3FtT2TVxgpSC6Ob/2&#10;Ez4RQMgcrI2eOJC5rXIDCnQrg92V7hYEhIKmu7uhcn1Iu891Kf5Dc0DapSIDRX0KIO/4mZtMRiul&#10;nCZV76CnbRdrGE7iLTe7QSlcANpP5MlMXmLaBZ/dLiijRJcJkxdbjgHo7gBwD0DbharWtxbXag+J&#10;d6OwuSDlBhLgbs1/SYlzLV+LPWpb7805dTpfm2P1rrZ27PsCOADAwc6DJ3JbldwH240LDSJTNj6V&#10;TICnciGpjTQkPJLR2RurjtWFwaRewqFyvrA+lHiM3MlcHngIA8TQH7wu85RkW0rhSltuuo3ABopH&#10;/uRHt5a8HocsyTXkHZvLUNFit92aV/uwJuhuzbNSJM2x0CmDJmGWTdOE2dZ/pI+yfi3poTT3a7Bz&#10;UVVkuP//UYYAqqQVtpEHyC6BR/I3jYC3Ap5JVO4yTheSLc+PzWX7r69Gyc6ct66wB2y62fBCJiPQ&#10;/bHQ//raxizv30PVXApVcnNB+4RNF8oBD4AjSphnlaTLP7Qbs+2kCXPq/Jgwx1qRsthNp6JR5Z33&#10;gveHc2/buAsXt1b5A2leUQ82Vy4QDAh4JylPCPAFg5TeyfsbjbsVNCH9oFkIgHPhgM3KIDUKBS2C&#10;pzJY8CJZQ504cHOupT1UyW8KstvwfTOA7X8359VRJMy1ups437rAkhd5J06caelwY3adJEg7BVHS&#10;NCsbnRbHGlPGv5Exskh+JeDhgOnye9uMRTjlXWC2PDyRycoKXa+EAwo85U0Bb5RSuEZlFVROkhw8&#10;b4fq+C1JWvYblBwHbs6zikqYV6dfQTNQ/mbCvFoyXez5m3MdLBNm1wnDs/2NWTZ/3Zhto7gxvdYr&#10;yeAlt6NyNDIdu1FlmPzKH90h7yROeg/Esw/ibyFQIz/K3GTMOTSytlRrDvvuC2UJ86q5oGjNs3F5&#10;WZO5wWTXK15JZXk8xV2NQHg5YmeZ2srNBXX635prFamvReH8XnWA7dbN2TaDacwbM20u4b3i2kwb&#10;Lq6q7RE33aZJ/AybAY9mirjblir0Axkm6wl4WVuMPyJGkASEOhmRnzqJ2Js/pWmRLUfVuAqL1/FM&#10;RQmFiNfDAdV+StloweyCEvzLuzXb2iVxrtXCm3OtnqUuLL5ESpnkVfnGLOvzBLT4mdbcP+EbM6xD&#10;rs+wea4tAYH6XptuG3pthq2C6Op027AS3LphDA2AnSKQZW6sypWjoxqUqmKvuZBsx+iaYTxTWtff&#10;ynIK1WbrsjMEv5vClvtZHQ5YW+1HpGoVGD7QZWzWNn8OXJ9dqz0A9xfZbxzNtSpW3JP+2d6Yab0P&#10;wPuXk3AzbLnwAUAXeW2G9StXU+e3oqszbPcqAWfz99UZNjvip9nExk6q4A4ZxN7iqaQ5nSggSYbX&#10;vwNs31PgGu5+9dGgTDhPYKflwv3/o661We5vqlUT9Se73UXh17JSVqK8gpZ+QzhLHt+cS4BTUsLc&#10;OoIqrRXEk+uzbDbDe9kRwIu/PlMJPLL1rs2w+Qvg21kYL69OtWsFCZcLsH0bP70Ol2MaN8Vu2PVp&#10;1jqFLsrd73VvY5VLOGTKJUQ/QkxK6TQxXk/vCXh8qTx6D+kVT06SjHX6O3xa7hj6hjcUP9tSrgm6&#10;m3D3w/OY7/lAIUu9Mct2acJMm0GchJtlvY2AByA1vjHdJgCgexE3xbrQytfx02xPAHT/xE2za8jP&#10;Fz/V7sO4GbYyIfOX2zYAWQgk3Le0QXL7Q638BirlMnpPlZJx0FRdNwTSbjkHvA0m7BhJGf2LiIOr&#10;H/G1XAKcCnQ512dZtS5ouWR/USD8+izb1ggTvFLuA8CajM8nqQEz3XoxPoPEs9nN2WvTbQu9+z0a&#10;ThSA7u+r02zVaYT0N3Z1im1G3Gxn8zLKwtJZFoA2A06TnIwNRhYqKTcKVZWv8rNDygXje67eI15P&#10;4xwlUBtLZ3VslqJw4ObsOlsg5XLw/NOtuXXyTT7nJNjMOi2gPn5FdhtHM23+gs3GldgAwAZfn2H9&#10;St4twLZFCTibR9em2YzWtrZrU+09r061/S1GI7Mlfopdn/iptt9p61vuv0d1Lhcl8IzVUgzvW6et&#10;Vt4hl76uej2kbHFFdeAg+Rjg+6Gg4zvlnlkGtEFy/WvLJALo0tSgA/A4+22mTe71mbZz8HoTv13y&#10;WsYBpJBwv4GuCM1wuT7VrjOAp/ZgRkOiAniPIfGYV5OYCwkXCkB9nl8tSRXgwlFhuTG8k7+krzfR&#10;+p/OgP4+K/RSYbMlw3HCAU6TIPUOkSdTkzlXZ9r2JWkHSThGKNPiALxrU225tDX6JwDQnQIp4iYr&#10;bcYK/6BT4ziakwr77UY2CrPmZUjGmqojIe3+BvgWV3hmlSMGxMO2A8i+UYNuhk0u7LdAsvs0t0n2&#10;WPx028eQdknaYnav9Jti3yJ+st1HNB48mYc40E2x/ZQdP9LgEh1QVamSVBA28C7KmCOfcjku4ziP&#10;8283IO1SC8tQKUd/jxVqK3Fjnaten1GnM9l0+Xkab0x3tINz5ObVaTZnEqboVnk6foKNPH6ybVT8&#10;FNs4paSzy42b5FDxbiqiIyza/qpI3QTQegKEE+6uqTqcPJucurnWZAyO5KzR1p99b/gcoGNFVz+o&#10;bXt1inVHhA7m8PE3XXd2ZZLdUAKcEnT2iiuT7HWuCKfrnGWuPey4NaBsqoZclMVRuXKomlqzFIoy&#10;NutTvjjAhQwm267kJBwAh+dnAOH08rVLAbuBl9JbdTogF2rkffJkCuj2WhPcG3Alw0d59xx7MA7k&#10;xwFyylyZbOevBBxJObtfr052UNdsrTBco0OkiL0BcDgRALvt3obqHWGvZWerVMiCGAEnS2NIx1cY&#10;lrG6esCdVWWj7EKF+QENbKMA3Uc86C5Psj+N1/EGtoXiLxe22iSubIKyZolav6Z7B3Cz6f2sjflf&#10;lpG+psZUvtgrKiyra13izoCjaatMmxZ/ZWyE8siBuMm2wzkpp5R060n6xX1gF1Ue91rgnuCBHAXA&#10;veDu7V5fbV3ehnR1MID5kOJzr32Hq4RfAq8GdwkkJTrfXVU9i5KpKxQj2WYFceD6VCcLOE9+VoLu&#10;pRMFr09qC+QLmsAQGkGlHATAPVedg9te0JpTUe8Edtv9jFVVX7kxBlcID6PbTFFlGdWWa46jas2Q&#10;djF3fWqwwKch/AG8gTVe/sB+JUBGoFNfpnJpgr3n5Q/sbl2aaLcBz+MvjncsvyfVAbZeUCv/U51/&#10;89WW3pOxroYMJcy/ylxTvb3m75W+Csd4VlWPxH1wVwG6A7gNVedbbd7A78+mfAMcIJXy8iS7r698&#10;YPdN3DTlBSixH9htvPSBfS4Aqbg80UFF9s8uT7Bfqe1v8g1soXhT0gFTAO4fAh0cKKFCamngvrdD&#10;3P0Bq2r8c2+tacXzPhWP5aw3OHB5sn0DknYA2VxiyKUJdr2VgLP/BkCLvzTBYf/lCQ6RoByQ4soE&#10;e/VdhwbPQNya0wZB7r84SbfWJKygW001N0qOEuWlHUqCdDtu8IxgGyh1DkDSjSWg4dCrI00OCRcO&#10;eoKsGJtL4+3evzTOnqtKDtVzFAEvdrz9k3Jh92WvrylB2OB/nKRba3Im7310Bf0Sd9ZUH6mSdiTx&#10;FLhk8Vqp/2psQoPnwKWJ9osh2X7nNwJJdxEA4649g13XB6/VV6lB+j0AKWIn2r12v5/BMYKkG242&#10;DULR1+8ow0ToBnCRYhM4USDpanJ0d1VN7uQ5ezAO6MKBSx84zIA0+5Xvc2m8/WxIPO6G4asf2LUC&#10;0Gbw38VOcIi5NN5Rgc/Kh1lDBi4cILsRdzukSwb53ZU1tkDSPQPFUukHXRjO2jIOqKRaE1Ih4yba&#10;c3VS6e8PErAHp16Oc/K4NN7Bh+cUJGBGLIAXM9FJcAFdQ+DyW/BQboE3MkKXeFves1eGsFG2xrLF&#10;AUiwRNhuq/KuikIIAB53X2LsJFuni+Mccy6+75BVtlavp9UAfKvgKDmny809epqaDVNBORAz3qEe&#10;1MgfYyfYt9dkAYUXLo1zOED/3GPfdzgO4D2PHedUfss7wlmyKH1ljUuF3QZaQf9G2LZLiANx4x2b&#10;QLplx45z2HhhrLOMSxlrZ1Tp4vuOSRfHOZyOHef4EzlbSmj6sjPsnVWmM2C7Xaca+WVnVWwl5ZkD&#10;dLD24nj7DwC0s7HvO6ZzNM7xB0i5WRWmiG3aqhp976ys8T+ALzljgxlXRYw9GAdKmwMk8Up7zjc2&#10;3z0fExsA7p87K00RnzNVpPmYFpiz+cYWySauEBy4ONYxvUJslDZ5x8d0iAboFKkfml6vMJtnGy11&#10;DsSMcqsT877D2tixDjPJruMXEDbIodrFsU53S31Bb2rCO6tq9oSUI0mnpA9rHn1Ta2Hzln8OxIx1&#10;uAiVUkEU877jPH7H0WOdW1wY66g1FTF6tHOP86OdD10Y5bTt/CinRTEjXcbGjHDufn6kU+NLYxzs&#10;o98zkKu9EMSsmvah6X0CHaTdP6k+pk3K/8/PdvimOABplw3JpuBojNM2fh0Xxjh+fH6s4/va1nVh&#10;lPP1C6OdFRyNUtJ5nkY6K6JHOOeAfoke4ZR9boRL3LnhzmHRw525qwbK3OO6t5kFADcsc5kpd/0x&#10;ezAOlBQHYsc6zYwB6C6McUqMHe3Glfy/MMa5Q8wYx9R7gz0KPTx9cYRrfYDsZ0i6DEi4H/D6BQc6&#10;AE6Toke4AIAvCQBcW1L7eWVcSsVJW1kzIm2laSCk2Yo7PjVHpfjUaI2yfQ7lItu7VLjIJikJDtAZ&#10;O4BsScwYp1vnxzjuBwDPxox2PB89UplGVtjjwkgn3wsjnefwbagA7sVhjnZQPxudg7oJ6TYOz0sg&#10;8XZAyh0D3QDoXpxVAVzb+MX+Ph3SS9NhomnDQZ38N/VDs0dpH5rFAJR+actNl+B5+F2fmi1uLKxV&#10;s9iTswEYBwRwgKTbxfftxXHDbWsLaG4UPVJkCin3ByRbAJ4XRo1wGn1umGOXc5CC0YNEVvmlM54b&#10;7joQYDwtZHy9tEnzqZkCsF3D86cA2jOl08TsVVqB95q03Ox5+jKzcpWQqhdmskHKBAfOj3CaXpg6&#10;CSn37Nxwl28g4VIih7tERQ53DsD7e3hdOjdWpfuYdUz9sKY6EElqZ+oac2dUfm6futxsPAC4BoA7&#10;lLrCLAHvv09dbp4LUqQsNz9WJjjMFsE4kA8Hzo9wzowe6RwL2y0VgPoOKuXzPHacAqBT0nAlRQ1z&#10;+aTUEvsRDjgPKZeetsJ0M1TIqekrTLsledeUFHQtMl3TBOA9BhBZrRT2J18mORAzwqUtJFqi5uLI&#10;V3FmmKt19DBXT5JqkcNcxkYOdVkcNdzlIwDu6Llhzj9FDnOeXyobSvUx9wSActVqpYYqCen2Im25&#10;2Zcpy8ziId2Ckpebr7izzHxk8lLzWalLzS+XygLZJIwDReAA5ygBsIR2DR/sUePcMJfvLwxysBTa&#10;p1jt4DQJBUVB2p1JXW6aCfqTt+NInXyFluE9KGWZheL2Uguu1gV7MA6UNQ5EoR4LqZaUVC10bdFD&#10;XSYBeMFC2xer3V2ECuCh/DbFx9aEH4huc7m1pLp1krdFS0i4EcnLzJenLDMPTFlqHpe81OKLlKUW&#10;LyDxMqhdsSZnnRkHSogD8F4uh2dyiy7DRw11To8c5Fo6JSNSV5huhZq5UpcFAoDHk73NBYtwXcZm&#10;bRkHissByuWEs+TzM6McRELHOjfE7d3IIS7JQtsXq13KRgsz8lCmLalhJXSgm96mouQlFl/oUvpB&#10;6NisHeNAUTgAydYverhLdNQIlzQAbg8XEB/ucl7bWJqFb6OGuhyKHOw6XlsfvXyfusxsEYC3R5fB&#10;kpdY7knxtligSx/WlnGgpDgAB8q018IBw11y4a0s8CQ6JFs3AO121BDXp5FDXD87O9h1Op6/O9vr&#10;pbml1/WSZLu9vKYUFaArkcQC8L5MhQQTOknaEhur294W37ET50I5xtqVNAcQBnjMx9/Uz0Odvygo&#10;xVGlUj4H6BQA20sa5KL/86SIx9VKWW52Fg4SZdB7mdm3qUvNdsM7qfU4hSbjkhdbrEz2ttxc0sxk&#10;4zMOCOUA4m7X1YAbhgA4KHqYc4EqIwC3Qw24wQAeCBIv9+RQV/0XwIU6eVodEtAIB9xZalmgByd5&#10;ca32t70tL4AeA3CxyvcW395calmkq5aFMpK1YxzQhQPnhzq7AGwRoMfwSsbj/YDC+p8d5DKawPYK&#10;DXLlygPq/QHJ9jPF3vj4G8XgEBa4WtBEyUtqdQDgXkC6KYjwWnF7sWVO4mKLEL0vjg3IOFDKHEDI&#10;YCQAePzsINcjUYNcB5fY7ULJy8w+JrBxtBS0xPz720ss6hUIPO9awWrAqYCXtNgyt7A+pcw7Nh3j&#10;QIlz4EAX6+rFOg5Hge7bS817g3zglZygzTmSuMhiESfl1NKuliJpYa2gEt8pm4BxoAxw4MAo6+qR&#10;A1znnx3g9uR0f5cxpbYkQvntxRYLExdZXk1aXOtiknetKcVCfqmtnE3EOFB0DsRAwp3t77KAAHdm&#10;gJuC6PQA10/8vLwqF31U1pNxgHEgXw7EQMKdAuBOawDuTH+3B6f7u4483c9138l+egysJyEswLJP&#10;2F9iReZATBdPTsKdGeD6Ay/heMDxGt6pvu6Op/q5ZelN6gF4+2DDXUZNFUFH6CvyD8T2Xr44QBKO&#10;AAc1UhNw90nC5WdSne7ntkdvUi9xseXS24vhNFlU6/NbC+p4li/Wst0wDrzOAaUN555XwhUIOH4E&#10;Tur11ZPUg8NkJBwnChX9fnNh7Xbsx2IcKM8cONPbyRVS7T/OadLfTSvgNHlxuo/bntN99GDrJS6s&#10;3QbSbjsoPGlh7Rw8/3nbu1bT8sx4tjfGgTP93PwBPr+4du3UZeCFcCW6v8hBL1Ivdb65c9KCWt40&#10;6a3FVq0TF9b6HmD86s5sM3MhC2FtGAcMkQMk9U71c83UMTz21qle7v1O9nH75GQfUfGODlEVMQAt&#10;kxKoiYGJ3rW9EhfUfg7pt8kQGcrWzDgglANwlvjDWTJKaPuI3q4bTvVxV5wERfR2+xQXrr8ttG++&#10;7QC0L28tqJ2VMN/GmZN8863C8f4nHBsq3sDFWhXrzDhQshzgpF5fknqD39E205nertYRfdyeE+hO&#10;9lZSeA8PG239Cv0ewLueuMBKcWuB1XdJC6waJs23GgvwKVAZ2q5YA7POjANlnANwlkDqibRKveM9&#10;xW14wNFzRG/3X3W1D19jBaTbAYAui8B2c57V77fm1Z59a57Vc6qZWcb5xpbHOFAsDpzqK3WB+qhV&#10;6oV1dbCM6OX2Bwe6XqAe7jOLNTGnWi6ovT7W267WzXm1JwJ8vwF8/92aa1XgcaFiT8gGYBwoQxw4&#10;1dtt/8ne2qXeyZ6uzSJ6um8+3tu1l16Wf3N+nSnXZimD57cWWcpvzrX6KWGOVRKz8fTCXjZIGeZA&#10;RB/XnpBiV0EPdPRwFn9Xt+bW7pEwr7YaxTfn1tkNUgB8g4o/OhuBcaBscuBEX7cecJbk8LbbqV6i&#10;gaW60oT51vUS5lpNo0nPTrI1wfs6CXPqPAadKNWFsMkYB0qRAyd7u13J4zBZquv0pBWGdZHAO+ps&#10;rmtfo8SZlqY35tTZqNnxJt4nzLYuncKeOq+YdWAcKD4HEIvLVjtLyGHS27WL0FGD2zlXPd5dtOJ4&#10;D9EPJ3qIFCd6uP97vId7X6H91e0AtFfqat6YbT0Un4XrPBDrwDhgIByI6Om6gfNQEvV0P4xlC7qK&#10;4HQfqR2AlsYBrjvoPdH3x7u7/xze3T1C563fnGO99xWJN9tm8I25dbTGN3SeiHVgHCgjHKC77yJ6&#10;uPY81cutk9BCR+Gd3cwAsmzQfwDc7hO9JDLazgGc6QvHe61bo1Qx2HArQF8nzLF+AuClaXaC6jnx&#10;0UyRsdaBWAPGgQrEAUi4ENAnET3FDTS3faK7e7/j3d2035qVMLtOCMAGz6WKZls/5we6OdehWsIs&#10;6wKrj1UgPrOtMg6oORDeQ9wQdt3nRzpLX8noOtHZTRzWzf2i1tzN67NsvdSAUwEPNt3/+BlS4Nlk&#10;/GYcYBx4lQPh3dwD80q1Y13EbcO6ir4Pe0+k/RxrwhzbSRqSTgHvpQLA0+nSEvajMA5UJA6Et/Oo&#10;Ed5NlMzbguE9nG2Od3PfA9C9AG0TxIuEWTZNoUrm3JhtA8DZKK7Psr6GhOiagjqzRowDFZADUCVH&#10;H+8m2grJNii8q/sRgPApSAHQnaR7+ASz5PqMOp0BuLUUNiBHi+COrCHjQAXhAAXFw7qIRoV1E4WG&#10;dXX/kYDGUVcOcLnHu4h26q3qWAXhKdsm40CBHDjWxa0egHWAl2qvAK4LVMsu4otk2zEWMg4wDuiB&#10;A2GDHKpBuu0ku40HG/e6q+h3SL5jkHCDI7q41dHDVMoh4nycq+ptMDYQ44ABciCim5MtbLc0ld0G&#10;sLmfDe8iHna4p5MFpNv5gFZS/flAKCH62gybQ9em20SxI0AG+NfClqwXDhC4YMNlK0HnHnEYcTl+&#10;4Ij3RA7hXcUH9TIRDYJYnhNAl3pthq1CSTbr9TY4G4hxwIA4QJ5JqJIvIOEm88umFLBT3aQux7q4&#10;LznWWdxDL9tJmGbT9uoM2x9UoPv++nTr9len28bHT7MeopcJ2CCMAwbCgWNdRL05L2Vn0WxacvR7&#10;ImOAEHae+ClIAUeKAqpmYLFtu6vTracDdP9xoJtumxQ3096BJkyYYl0H4Mu+PsP+lRw0A+EfWybj&#10;QJE4ACl3BarkDT4wfqyrKIQAB7B9EtZZnEnA48DXWfy1pgoqeLJoJDxDnfR/qVrahuR1qgB4jeOn&#10;2mbFTbJlF5gI5ixraKgcoCphkG7PoGqOoD0c7CazBchycLB1HgERwFsGGg7QJYAURzuJktBM0NEh&#10;jidX59S2vTrD5iaBDuB6Hjfddk5BzIqfYjsC4LvsN8mIXcJnqH9RbN2COHC4Z304VSDRurqLqAPF&#10;7451FkXznY92Ep8lAJ5q52wO0P1yrBPadpLWFzT4tWnWzeG1/AaAA+hsfro2za6Tto7Xptpujptq&#10;97G2dux7xgFD5gAVN4Jt99fRDiJ32kf4YI8qkHj9udddxA0h5Vbz+zvSSRQNICqOdRDgaImbbj0O&#10;YHvKgW6abfrVGdauQhgVO8nWKW6y3Q+g94W0Z20YBwyVA1Alz8KeG8avn7f1AMath9spD7nS40gH&#10;cdbRjmLFoXbihoXu9do02+FKKcdRWIzA4rTkbAHgfoyfYqeA2vkU9p56ckNlLls340BBHDjWRfIu&#10;pN5tzZxLH9h+pGaqVc72kk4EuiMdxV9oPXMXN9a5avx028T4qTaHhB5rp4nipthtItDhWRE32V5x&#10;ZZLtYvazMQ6UZw4c6yhefbSj6AgVMKJ9Hu0o6X64vfs8eh3RRmZ7tIP4MT5T4HmSID7cmO5od3Wq&#10;3X2ATy6oAxrFT7YPJ8Bp0FyhfVk7xgFD5cCRjqI5oHQAcAKk25mDbSVNj3QSjwXgvibQHeko8dNF&#10;gBnFT7dreXWKbUbcbGF1/wC4JZykU9LfcZOtXQyVmWzdjAP5ccCvl5fJkQ7udfOmSVJJB0i1jwC8&#10;n0Bf4PWjIx0kJw4LcajkN9HVqbYTAL5zQkpUU70VAG7v5Un2Fy9PtO/IfjrGgfLEgbDWIiuA6kvy&#10;UMJmi8krxQ63Fy+D53KM3vYcP9l2d/xkuw16G5ANxDhggByAt3IEOUp4Cukotue3QfmZRztIsuhZ&#10;b1tLmeRV+coUu7grk+yG6m1QNhDjgIFxgNRGJehgt3UQp2pqgbDjtgB43LXken3ETnVyuzLJ/se4&#10;iXYNCxo4drRdLZYyple2s8HKEAc+RhI0VMwHxzpJpp2Frccv7UgH6XgA8Ua4h0cVvS43bqK9A2y3&#10;L8lpcvkD+89vjM+/uNHliXbLmW2nV9azwcoYBw63lYsh8a4eaS/ZDAk39XB7yUlIwvOHW9e34Jca&#10;BhWUKk0Xe+mXJ9v7QtohLsfT6yonTQTQfXZpogNLFys2x9kAZZkD9LeOzJTWUC9HHWknbaK5Vh9U&#10;DcN3WaC0o21EXYu1jysf2N/kQQeJpwAQX/PcXBlv1+nyRAfF5Qn2/4seKTIt1oSsM+OAgXIAgJt4&#10;uK0kB6QgOthGEnuwjXvjIm3nykS7AxzgQJcm2v1zY7zjK2WoaVAALuDSeIfnlyc4KC6Nt5tSpIlY&#10;J8YBA+bAWS8vk8NtxQ8oT/NgG/EmBNL/OQTwgXIAwMOHW4vddNre1YlOrpcm2ieDPrs0yaFf3s4X&#10;JjhYxk5w2BE7wX7WJQAvdrxDgk4TsMaMA+WAAwDdUgBuJb+Vo23cHQG+YIDuxaE2AGBryb+HWot3&#10;AJj6ObPKAW6cPd128hYAeAXAy4keZ2NVDnjJtsA4IIgDBKZDbcUPqVx73g7H2snqAXRRAKDiYGsp&#10;0e+gpSQhBQ1eUCNIufTYiQ4LVSpnj0vjHcnW00+Rl2KtjHVmHCgdDhxqI94B6cZdSV7Q43BrWbuD&#10;70oTOfC9y9E3oa3EH9CJBp1XGfu+Q1NOvRzneJc6x0xxqxML4F0c5zhV58FYB8YBA+FA+LseToda&#10;yp1puWS7QZXMFFKSndLMDrSWDg5tJXl0AOA70IpIslXnbV8a57gToMshsF2Z6OQVOcbBHu8VF8c6&#10;MgeLztxkHco6BwhwkGxJKqcJvJbiK6BTkGKDdFk7gTS0hWTOgZbSfwN1dbrEjLKuHjvOwffi+w7b&#10;ObDh+fJ4xz7c63EO2u/80mWlrC3jQBngwMG24tM86DiHCdltbSSJOh37Ue0jtKVkGsC3Q+dtxb7v&#10;OPbieKdOVFUaquVXUDsfg8Jixjpk63T9kM4zsw6MA2+GA3CgXOYBx4GutSQX9p3Ol5BQWfeQlpKH&#10;RfJwXhrnEKJQKEuWXXzfcTGIpN6T82Mc674ZtrBZGQdKlgMH4KGEapkCwOXARvsMz6OKMmNoS+nK&#10;kBbSpTr3vTzeTgqgqTvGjHHsqgSe8wCdB2MdGAcqEAeCm3rYhDSXPPDzKsK15RfHOqyPHqmsJB07&#10;yc0sZqzTJBADXgX6A2Jb1YkD6mK2wS2ke0NaSCZq7U25l+ffd+x7YazDyJhRTq50Pi9mrGOgZsfY&#10;0U6dCXigd7UOyBowDlQQDgBgQ6BSZoU0l/4DuhHcUtIP79O1xu5ix9oPjHnf4TelGsnRs4tjHANi&#10;xjhwxTv5R8xop4UxY5x+onLvFYSnbJuMA/lxQC3ZQprLvACyHJBCg3IBwD6Fsi52nJMbQPdMDTpS&#10;JUEXxjg+IanHd6ZjErDx0i+MdubqyLMH40AF5cBboc2l/vzeg5tJRucBnQKgu4bvC79DAeGCoQQ0&#10;IpUayT1fGOv4yhH3C6OdZgJ04ysos9m2GQc4DgQ3l7YH0H7iT6JzIQOolxz4mksV+D49pLGy5Huh&#10;D0p0hvr4lQbocvE+0E8l7UitpJQxgeGDt6JHOnlEj3Sec2GUi/4qMWnbBPuecaCUOAB77gSBLLil&#10;dDA/JQXWDzeXi4NAOgXZybFyYbTj0AtjHMZdGOv8Skn2OB+jQpM7zw63rX1hhMvQ8yOcAkFfnx/p&#10;rOBohPPGUuIFm4ZxoFQ4EIpUsuDmkucEvKDm0vOlMik/Cdl90aNd2kWPcloHyZYMkL1Qgw2Aix7h&#10;whPKyLMH40D54QCk3drgFpIJUCdfwLZ77uelpzN3BbGIk4ijnGYAYGfPj3T64/wolVTjpRsHOOff&#10;o4c7n4bUm35umNOe6OEu7E6F8vM3V+F3EtbCoRpsuAPECDx/RPZcUFNpyToaL4xyb8WBTQNwkHbP&#10;AbaEc8OdV54b4fQubxPSwvDZmqgRLrMq/K/FGFBuOBDUTDo+pJnkIm3oQEu3Onj9X1AzSckW/YLD&#10;pJPSbnN6eGGk8+7zI1z6xg52M+O5SjcPUZtzI1w2gFKihrvkRA5z+aDccJ1tpMJzILiZNC24qfTf&#10;4AbKO0Yg7fBeor6qq0QYBInWC8A7punFiRrh3BD23AJIt5hzw13+BuAUHA1XUvRw15Elshg2KONA&#10;KXMgtLmkNYCnIApsIh2nAl5iYFPpuRJdStQwlyEA2GnQONhuh/H8AzlR1GB7Cbhv8d2BqGHOt88N&#10;dx1YootigzMOlBIHgppK/AKbildC4ilA5yiGF9RE9kegl3RPiS4BEmyMhrfyJeCGu/x5bpjLOQBt&#10;buQQt3p8DCNqmNPhyCHOrB5Lif4qbPDS4MD+ZiKH4CbSjZR3GdREei+wiexpcBPZMABPEdRYUrK3&#10;ZcFmm6yScC+gYiZB0q2NHOrcPhp15vPb/LmhLiejhjh3KIwxMf3d6pwd5LIwcpDLhlND3R1Lg4ls&#10;jorJgb0ovY4jOmcRBvgmuLlYJ99DQBPp6sAmylqZkHbvE+Ag6X4JaizbW+LcjBzmPAdSLfTCIAdL&#10;IZNFDXW+AK9ni4Lanh3o3P3sINdfIwe7KvCsODPIhXLb2INxoEQ4AA/kUVVK11cAX1hwM1mBf5ua&#10;CyDBAikXwH9G0i/QS6YIaCwL0nrXuT52EjXc2TtymOsSoWOdG+p6NXKIS4P82p8d7NYaku5fAhzo&#10;wtlBbuPwfEUvF0AIXSBrV2E4ENTE3RExtxzQ35TSRYABEHcKYQCk2tggL1kXaovCRSb+jaUjCHh4&#10;Lp1Q2blhzqtI6glZLLWJHOxy++RQV0ne9md72ZoAZJ+fGeT695mBzsP57yHx1uJ14dncQidn7RgH&#10;NDjAnR5AsJuC3vzHcJYc3dvaSX3zD31+sJnINLCprFdIUznO1ikvowzwkh7UzL0MaigXcxKviXx0&#10;qTAZoNsCG29SYZPRBX5nhrl6Rg53E58d7JJ5qu/rdtvZgS6zQM+ihrh25seKg9EKqRdWKhthk1Q4&#10;DoQ0lS4PQRiAzs3xmw9uIgkBIPu9fC8bBqfJb5zDhLPhZP8GNpatAU3XZJh/I/nQAC9ZTnADqUup&#10;MDJ6mPMu8mwWNFnUYHcvgO0R2WwcDXLNOTv89Tw2qJhp5FDRHOfsQLdZZwa6siugS+WXrHiTIMi9&#10;AhLuL82bXWG3RcJBspKTak2kUrx+rgIcgY6n3+nIjybHYNudBpW8U4WfFCGDgOhhrvkW84zq6WQB&#10;1fIHNehUDhOqx6m5aHLMQM38Knzwyxs1T/Vz9zoz0O3v0wOdG1W8Pwm249LgAAW8EQ54pDkX7LbH&#10;AU1knNMEQBuuATY18AIaS1fnAV3PgEbSECGVpPW2r6ghLoejBrn2zG9AAGc4DzqVw0RxdqDrt3nb&#10;nhro3gqS0Jf/HFLOE/TDmQFuzKOpt1+KDZSXA4HNRB5I7/qS/3wfDqmqpBuX8EwnDKBSPubBB1Uy&#10;F68PfSx6GSoLaihpCtAVXspBX6ynOFzUUNfQyCGuYfBQZkAl7JTf2JFD3LupAUeeyoGuOQDYa+li&#10;kYPchp0Z5DaHxjg50GXI6QGu/zvT3y0HwGOFk/T1o7Fx8uUAgHaXEps51dJLvlwZEpBu5xvv9vCo&#10;AfD13+8lG+PfqK5ccxBkqdTQVFNLlMWQcDMBuFw4QRR45ihqoFOr/CYlr0/kQJcVkF7p8FbGwHmS&#10;79W0Zwa4zz89wG35mf6upwA2BdHp/m7rS3QjbHDGAVInm8gmQb1cTEd7ALjvCHgUKihTzDnZT1YL&#10;quNTHnBq2w0pYUVd6Ll+rpLT/V1v8ICDpCPQ+bHYXVE5yvrpwoHgds5VAbhUzlNJzpPG0v8OtPTk&#10;JGCZeUQPcW2q6ShRZZc8KIq4jeniWR0A2wrQ/ceBjgOc68+n+rpOKDMbZgupEBwA4LxhvymI8Dq4&#10;zG2a0mRgo2Xz6Vyw2R5TArSuCwW46gNoD9SA6+eWc7qf6+pTfZXnmdiDcaA0OYAwwHkOeI2lf1Lq&#10;V2nOLXiu032kNc8OcB0Ih0r3ghKhCxvs9ACXtpBs5DxRnOnn+uxUP7ftkHw3BS+ANWQc0CMHALqu&#10;IMqxpHSvbXocuuwMRZKOQAegKQC4xKh+Ys5LBGlXsocGyw4L2ErKGAf8G0mvq4CX7d9Qdi3cyOid&#10;MrbE4i2HjFgALptAB/Dt5StRk+cTgDxTvNFZb8YB3TkQ1FhaP6ARpB3Ir6Gk+/4G0oVBSP3SfaQy&#10;3ONUf7fFp/tB0vV1280v83QftyYA3VJQMj7vxC6zLMM/YDlcmn9DyRoV8BJoe9wpg4bSmH31pfX9&#10;PaWz/D1la/Z7Sib4e3gIOvJW5lhE0g3A+h4AS6WKY0op57b7dF9IP47cOTrVx+3Tk71E7ArnMvcL&#10;ls8FQbW8HtAQtp2nUsoRwCD10vwb4DMN2u8p+3W/p7SbwXHhZD+Xrkpp58ItHqcTRnOA6+OacbKP&#10;ezAAF3+yj9snp/q4K072dn8a0cu9scFtki3Y4DgA6farfwPp3/wFkQDdJQLc/gayXL8GsgA/SDy/&#10;+rIb+z3lCr96sr+QxSIyqE0CYKtBP/BBcQDvIkCWRF5RvO4X0cdtGCcV+7gfARABPreSLY1mUNxj&#10;iy0JDlBRIoAuByplPI3v21DcgJNynrLbfvXlKyHletHnpJ351ZMH4zOATx5aEmspsTGhYvpClbzM&#10;TwBgxcG+4+7Xg6SbAvC1p9dRPZxtInq750Li/VZii2EDMw4o7bnKUB9fAGhcwByg6keSbV89WU+y&#10;9fBa7fALbCiy2ldf9gzS708fANZgGAhgrYQ04/6zcGDr7T7jZD9nLpQQ0dt15YleystQ6L/LyV5u&#10;zwC8f3S6WcVgOMEWWpY4AKn2xM9TzgEvwFPeiIDn28CjGQdET/kCSLnu/Hp968sT9kHq7alb13CK&#10;bwFMrQG23/jzdpRiFtZVWRwpopebH5+xcqKnmxigU0T0dLtfln4gtpbyyQFIsPMA1w1+d/vry6P8&#10;6soX0Hs6lQDpd1oNvHryE7515S8CpK8egC3rnHkLwLsW0Us0Le9CT/RyO47PuJoqET3d1xDwTvR0&#10;Vx/LKOsbY+szXA741fOYsb+e7D//evWsaRfBzs5VAcZpBzw9uYPakHDL99aXc6VI9tWVp/jWlV0y&#10;uN2G9XZyheT7BDbce5qLh3Q7Re9P9XT3OtHD/W/Qk3DYega3QbZgg+MADrSawnZ7ArCpD2FrbmJv&#10;/foW++rJI/fJ5c0BvH/31ZM2MbhNcuDq6+wC1TIOYAuDBOyrVC3dEiDhlgBwf0T0FGWcfk/kYZCb&#10;Y4s2SA5AqnWC/fYUtCg/vwIAtx8q5nd4NviMFnKgtD7Zy30jgHc+oofoqxM9RLuhZvYp7HgRhRvQ&#10;zpudYDDIv+9SWTSV4aNy6rpOts9T3hzgyvCtJ0vcV89jJp77A2hT99WVnfb1kN/09TBAFbMwJhzv&#10;7tYE0k7Q5Q5h3d1nHO8uUoS/5/5zWDf3eUU5GaHrD8LaGxYH4KUMQtA7G06Svli5TrVYuXidh0dr&#10;AHDBPg/Z2n0eAGDdulzhZV+5PGKv7GUJQIPgCkkqqJZzTvRwW55XWkV0F42L6OHOeZEKe9BRpPD3&#10;RI+Ov+eefvw9kYII7z8Pe080ip1U18a9ivF9gKesHmy1FwCdggi22w3fuhK91OzZV7dub4BPnWNs&#10;EByFCrkSthtCBCLFyR6io5qLPt7D/fCJHuK22jYS/p549Yn3RN4KH6O3w7u6jwnrJvoivBvABwrr&#10;6n7nWGd3w8uj07Zp9r1OHKBQAILhA/Z7evhQoJsyTWC/5frWl51C7O2VIkU6DYzGFFqAxMvStd8b&#10;bQ+7LBR2nILoRHeR+sArpJUVVMdHVC26sAUe7OZkCwn3IGyQQzW+HR0xAgDng34O7woAdhUrwruI&#10;YvFeXRH4jW6aTV6qHPCtK20PoHFXIdODwgPwRu6BrfYfnhWw1Z5DhfTbJZXaCVkYJJy7n9vLW42p&#10;zx6Zx2dC+paZNie6IxeTQNfD/VMQdz0X6dP4/BCAN0XbQgEmX4A03zosh1EwN6yzeFNYV/E/BD48&#10;5xzrIjpyuJPy6iT2KP8cUOVS3oJq+VpiPdRDMZwkx33ryXPxrICT5C+y3w4ijFAQZ0ilBCl8ZfJf&#10;d8vldfl2e6TyTw2Om7DjNkHanSQQQmXsDcCdwes92tLCwrq5SOFISddWTOloV3fHsC7ioGOdxS/w&#10;rDjWWfTsWBfxjrCuBnqOyuB+4Te3YL/6HoMh1Q4XtgIuDuchjyPw4Znox71y+SzNwrS8QADg/tor&#10;81BwJK+7nD7fJ5XW3yOTX3hzuyzGzMd6utWDQ2QOALjoeA9x87xDkf12rKtoYFgX9w2w4abQ7UGQ&#10;dhGQYL2FTnusi1s9SMBIAFBxtLP4HwKk0L4RXdzqHOkgOUr1FYX2Ye1KnwPb8Pvskslq0cyUsAx1&#10;8h4Oq7oKWck+mawnwgOZIAUn1eTymLz99ko9ThHoIOH+Q/uWOyX1ZHukHomYs1weVXsLjpJTvMOE&#10;c5p0cb8P4MULYWjeNkc7i3Ye7STeJLTvkQ7SPkc7SH442lGioNdC+7F2pccBkk6QbP50SoCSlfH6&#10;NkC3Dmqk+ootIauhmip7PDzG+cpkfwJ4Q/L2oZMJAN4WgC1zt9QjHnRMU+UUMofBtAnrJpWqQcc5&#10;S8hbKc6Fyijodk7NjZ5q52x+tKP4ET1rY0B4O48aRzuI/QG6XJCC6Eh7SZC2fuz70ucADqJ6c4BT&#10;go4j5E7+7id5/eYpbauDmtkI4ErUZupoG8fgv6crjwC2HzjvJE9dxIFF2diRDuKNRzqK52vre7SD&#10;tBVA9qkacB3EvxxuL558pL34O22eVm1js+/1zwGcFNjBA45/9vOQeRdlJkizi77Suu2L0rfc9TkB&#10;T2RYV9HmsC4if9Aosvl03STZdEc6irILy2pJwQHIYx0kawG6F7DpoFpyUi7mYDtlIVO8vnqorZTz&#10;vrJH2eGAbwOxPUICt+AgyYV38m/Qx0X5B7lHJusK4LFykvr8aSHpgiDBCrwKFw4XOVTLFA3A/X24&#10;nXgGqRzkVDnUTrzjUDtJ7uF2ko/1ua7SHCuwtcjKv7nymEt5fFAooKinwOmOc8TjkhHPq18eeVMq&#10;ezqAuxegFvY81N6978H3RKbH2rnVg5qZQszNuwACFr6bebiD5B+VhFMcaSdJCusglVLbg20lTQG2&#10;bJCCo7aSLw1R/w9oJu4Z3FT6b1ATyQvc+7aqVH4IA5rEV+oxEmGBsnc3gqHw8EhHiefRjqLv4ERR&#10;qOg7SLsbRzvI8r0GDLbbeTXg2ov/gzrpQ2oK0aG2Eh9Ivf9UgMs91Fbsf6iNJC20neGdvcI1wtkA&#10;niKwqXRZYBN598DG8qmG8psWtk5yhviKxfa67IU8kVApIyHhvtkt80jYKfHouFsqz97jbkClG3TZ&#10;cGm0Rajg7EvQwRtJYYCOktiC5oZ0iwfYYMuJ7x+DdKN2AJoMquVtFeAUh9qIvz/UTsRVljrYRuIN&#10;8K0tjb3oaw66WiqoKW67aSL9mVfFgrykB4KaGP4fGuw5xNZkgi/H2YTyDJBsPwB0Co6kHOUgNCA4&#10;xKSv36VcjYOUsIMENp6gRj470klU4F3pAN4cgO462XGc2tkOamdbyd8gUisVkHonAMDaPJMOQgXF&#10;ZwaVFLu/qUxC1whD6kXy+whoIh+N+978S/PH5+Jt9aUj9DWnr1TqslcuewHgCf5HuEdSz1MDcBzw&#10;dkvkv9CJcn2tq0KOQ6lgkHB+cKSkHW0vOQvQtC6MEcHtpC5QJx+HvuvmBEDFqgHXRvIbnCn5OmMO&#10;tZZkH2yltAEN4UEOFe7+7sYvyxj4N5J44kKOp6FNlZkeJfmgA6j+9TzGId72Bdz9LyijXx/zIdC9&#10;mbJMoG5+I/SQK9n5ANoZlaQj0P26UyzrqY/1sDF05ADAlnq4jfgvAI8kHEh8iYBY0DAHW0vWH3hX&#10;sljHad5k87dwqeI3AY2kfvwiQuCC5+59ayIdX1IL45KUKV+yvvw+V/RVRfvry3ROfsi7Ri6LRC6P&#10;2yuTP+fSuGR187XhC9jbW3skEs+9Ynkbff0TKCkelutxYbetIMDBg/nPwbbS2fl5PzUZENJG3Ozg&#10;u5JEfTAlbzKuPsbMb4wAL+luqJbq/EO6ZJG7961RydxyinStHpBwaZqAQ0rXlwDhDTxPKu4+oV5O&#10;hKrZfq8U1b6Uicv5FiUq7jysfwly4Fg7WT04UP4Mbau8k6+wx1G0CX1XOh+q5tOQFrp50/KOG9pS&#10;3iikhVRQeQtt69L2PVRKib+X9De+PF1QY1lj1YWLV7X11eV7AKstMklu5AHc91AxuYx/pHKNASiL&#10;e2L7LQDuDpVaJ2cR1MYvdsvkD3RZJ2tbRjgAqffoQDv3Qi+eCG0tGX2gleT5wXeligOg0JaS12qB&#10;Ct1OUHO5GKB7EtxCulBon+K2g3Tb7I87vWmc/Q1lY+gaKnx2u7jjUn8qbwfQXXgVcPKfAcLFPNh9&#10;PTw8kGESBfBdL86cyDBpR1KOT+3CaYEN8Eq+KC3toThrZ33zcOBQa9Hmg23EBYKAPJsHW0n+IsBx&#10;1IqjA0VhJPJP7YKbSx+HNJcq8LysKGMUpQ/9YQJs16hyFoAXxAGvoTSqKGNp9kE5hSAqpaAqqUBJ&#10;yv/D+1V+XsqT2nSTDgB4gKotKw+dyn8vThIC7LrjqnDAXhofIJxEzpK9bm51irsX1r+UOXC4rawl&#10;nCbcJYT5PUJaSgepwMaDjp436LrMw63rWwQ3k4YFN5fcI+CFtCjdmGAQ6vvj7rdkAO5nuv8N10+t&#10;1nUPedsDVLF0MgBHcf4GbeZPBaAylxNXe9IDZRbooCmBri6koIf8ZwoFFGVeup8AamU6FwaQyn8g&#10;b+ZuiYcPKIccLkUZk/V5gxygimQHWku/PthGZpvfMoKay7rwwAttCTWzheQPSCud/njorjX0OR3U&#10;xN0RWSTLQppB4jWVrCvtbePKqUncpYugQEi/4s6Pgq/b4DA5h8OhHO/oGQDbCXqqBhykHEor+FA+&#10;JUIAh/d6FO1s4x6Jx5r9Ek9XhAGucOATy9vuEsuvA3hpxd0H6/+GOIAQgS/st8n5TU/AhE13CIB7&#10;DuDdDWopbaXLMikFDVIuEmDjgthBzUVdIPkIeDodX4FnchvicWfgGJm2r3Fdd13WwLeFlPMn0OH5&#10;SXFUPn48zmFSV+ZLkg7g2kQnBF4CDrVM5PIN/MlwFTAX4zOudIIuD7q/ALZcAPXZJa3XBGBTAHRn&#10;d0k8cneK6w7QZSzWtgxx4GArWVc4T/ReP4P+uCHhQlUS7ghtOcRL3IxyJ4ObFHxiIi9rAprK2yIe&#10;l8PF33hqLP0E8bndoD50dlEIOwG4r5S3m0qf7GsgHSekT2Ft9nt4NATgnkDC/aEh4Z7isx38pR+a&#10;/ZEr2YPsNF3n3SX1GAdJ14nvB2mXtUvs8QLPs3Qdi7UvIxygokmHWokbQp38PbiB9hPquiwbgNsQ&#10;0lR6kSRcUFMJBzzkTo6l/MmAJsLyDKmeiH9j2QP/xtID/o2kn1Io4BXiPJTSZ3CYxAU2pBPZssb5&#10;STM6u6a6UphObHdCheUz5GyhNVGZc9yQ0x/OkSn0nbZCUjwPSBLxdpyvHPacXL5vf33lGcb8HpTU&#10;jPolD3XhISflxB4H+T3tdapvsUvkcRefpeg6DmtfRjgQ2hyxuZaSB2TDKe03/eUTBjaTLAptLhka&#10;2kTcmSQcjuQcoAA9EpZvBTaRfSpU1QPgNgJY+3mW+TaUixEKmIHPokB/kYeSI6iQvP1GEg03mx4M&#10;qP8yvQ0qZhfu3u76sr/o5tPgBg3MEei+DKI7vblirzwBfHcBTImQnwkOk0xIuLC99YWVT6RE5S2q&#10;K6+EjL9TUvfd3SL1iYq3PhbVdYekuwDw6SWRQcgaWBs9coD++EJaSh5ygFMR3ofoY4rgZpIJOP/G&#10;xfr2NZbZkoRDzuRepGkt5HInveT51gTNOzcFuwGu55B4PwJchwMayUcf8HzpOieJQ4AKaCDbCm/l&#10;PUi0XO7OblInPaWfkFOHHxO3m47mgFdPpg6cA3AHVWDLhYfyOiReMJ4pr5I8kd/kpy7mXeMeOEyQ&#10;O8ldoS3kAVXzCuJ63A2reR+7xLJhsNuuQq38Wvns0XqXSL4vb3rXbpHH4z0idoZOCL/LXJuQVtIO&#10;mqCDtFMAMIKKGh1B8jHaLoIKuTekmWxJqJeHOr8zsKm4PxwnK/gNkxrHnRDwkmbCTnuB15TipPXy&#10;DHLKAHRpnFrJSzWlZMsB0FIAuDX+DSTvaiYJkxsfgJsJafUCNtwrpSqggk6k+wNwrzcnPSnwzcXf&#10;6sl+Banv9ibVFlWWz6nAx6nHhT3gqVy018MDwrzgBzlfEH8LxBm4z+GR/N9usccHr4POYwk5TTgS&#10;KwkOlN8BxleO7ewV13eDmpm7y53VR9H225TJ70Nbynqp1EtSMRFXI1VTzN30WdjjQDOJKwD3E+cw&#10;URHstz+RmtUy2EvaHqrkNr4/Ba4Dm0hGKaWc7HxAY+F1W8heA+DCA70krQlkAFwKBzpVOIC8k0rp&#10;Jv0VQAv385SOh6PFzt/TYx0kmzopml8LJS2rgMb9IQOIcygGtxeABAhxC458trqt0kv5G+i5v0fh&#10;BYCRsNzdVyqPKIhnPuSRlMnv8qcC6HmXRL5Lsz2p3QDTHzzg1M8i+TMCmmZbfOcPQK7U9jux78so&#10;ByidCUHshwS4kOaS50EtpEuFLBUgW8wDjvNOcvYbd9j0Dmi/5k1F3EFUL9lBgO5fXc59UX4lQPdN&#10;3joppPr5Qd3c30B2GJdx/PRSrcRtOKRGespzAcKv+MwRzf3s9ZQ3IuDxNSch1QA4vG+gVPu4sIDq&#10;imF6D0DtogrLBamF/Nh09wDstgJLmUNtHK0JOmUoQBka0HwATJ/kBd4ukWzNK6Bzlw+BbVdsb6yQ&#10;35m1KUEOEPiCW0o6hb77UlXUNl1oE1k7OEpyecCp7DeSaBcoeVezf3ADqQtib/+ABJclJAcM7LVr&#10;kGhjC1sLFWH1B2j2ecp8ALqbGtdR0T1wrz1IdQXQfiM1kgOaskLXU3glZ9B7WjtSus7S5Rzc9zLE&#10;6AC8vVLt5w+RM/kDXWGc37z4bqXy0OlLQnjgtQLBviIPD9huJwGsBwDgxZ2Sl7etkj2+291DVJR6&#10;mdp+T/a9AXEAEm8wPJMZUCFzQD/hhPf2vOUDyVYK9JJehY32WWBDkZXQ7fk3lEwF6CimqNUO1BwT&#10;auNqgC+ssHkAukDYc3/yzoq9dWXD8NkjxNecqR+XeYIS5gFUJkEunwLwfaXtqBT1g/12CYHylvnN&#10;vVckawEv5HMeeJBs24XygrVjHMiXAwWFBAIbengg0H2BzsL5eeVf1ZhihlAn58GBEoDEZR+yzyif&#10;Emrkt76QlLqwnFz/kGZfa/NCovxCfXgrc+iGU358klT8Laf0mV9daSuceQsD6GJR1nymkHVAqm1H&#10;Zkm+mT/Uf69I3miPRDZtj6QuV9uGPRgH9MoB8mCGUGmFRvK2hV10QmCEVPtMM/62v6H0Cey2K1Az&#10;dcrGIIlEIQJfT9kYIZsB6HbDafKXX92CQQCpdxRgyiR1tqAx/Wy9TCDFdiCH8jvyVEJ95E4MsAfj&#10;QJnlAKmTr3gn1R5KWUJhf+z5bQgSbCpOBpzHd4JUU86Ww/3dyDT5E1Jt2jaHlzch0d1xcJQcUh2/&#10;OQ3HSL72Iq0DYDv9sn4Jl7R8o8wynC2McYA4gDhcz5fhAD7gLXvqCxW1IA6R3YUUr6m4RngnbLm5&#10;5OanozJQMVFTRWmjCX2QigwbbhSAdgvey999ZR5pAFs2zrdd2iOR9yMQU3Iz0rvu7fX0fO2s28ek&#10;OuZxmAB4yULnZ+0YB94YB/wayOYi2P0F7LOn/p7SW1AX2xWo1kE1BdgeqQ+cKsMCjxECiN1XT5gd&#10;VtDYFGskb2F+dw4AfBMRg9uZty9JQk0vJRcGEHnodNrijTGeTcw4QBwQkrPph+B23uuouBhcPXmC&#10;EK9jUTlNoMSh08/yhkkIqPBO/qDOMBHJI8jlX9R5WD/GgTLJAdhxQ/NeR6WMwRWsmuprIwDXKSoG&#10;m3c8Cj1QcNwXScz6mouNwzhQpjhAUhFAWw0nyi8A4QuomHdwBEd9Pk0fi6VkAthtlxAWeApArefH&#10;3COWHwL4GupjDjYG44BBcoAAWNTrqLRtGAnMw9VBbpzsJucNHd/B6YA7JTWntjWx7xkHyj0H4Ehp&#10;jKM4L5SnA+Rf75RIZHTurbCQQrlnCtsg40BpcABHbbpBrYyBlKMT3mFU36Q05mVzFMyB/wM3cPes&#10;bdh1ygAAAABJRU5ErkJgglBLAQItABQABgAIAAAAIQCxgme2CgEAABMCAAATAAAAAAAAAAAAAAAA&#10;AAAAAABbQ29udGVudF9UeXBlc10ueG1sUEsBAi0AFAAGAAgAAAAhADj9If/WAAAAlAEAAAsAAAAA&#10;AAAAAAAAAAAAOwEAAF9yZWxzLy5yZWxzUEsBAi0AFAAGAAgAAAAhANjoZ0U3BAAADQkAAA4AAAAA&#10;AAAAAAAAAAAAOgIAAGRycy9lMm9Eb2MueG1sUEsBAi0AFAAGAAgAAAAhAKomDr68AAAAIQEAABkA&#10;AAAAAAAAAAAAAAAAnQYAAGRycy9fcmVscy9lMm9Eb2MueG1sLnJlbHNQSwECLQAUAAYACAAAACEA&#10;u8zoouEAAAALAQAADwAAAAAAAAAAAAAAAACQBwAAZHJzL2Rvd25yZXYueG1sUEsBAi0ACgAAAAAA&#10;AAAhANZEEC36TgAA+k4AABQAAAAAAAAAAAAAAAAAnggAAGRycy9tZWRpYS9pbWFnZTEucG5nUEsF&#10;BgAAAAAGAAYAfAEAAMp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4" o:spid="_x0000_s1038" type="#_x0000_t75" style="position:absolute;width:9244;height:9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2ZF3EAAAA2wAAAA8AAABkcnMvZG93bnJldi54bWxEj0FrAjEUhO8F/0N4Qm81a9Vat0YpQrGV&#10;QqlW9PhIXjeLm5dlE3X990Yo9DjMzDfMdN66SpyoCaVnBf1eBoJYe1NyoeBn8/bwDCJEZIOVZ1Jw&#10;oQDzWeduirnxZ/6m0zoWIkE45KjAxljnUgZtyWHo+Zo4eb++cRiTbAppGjwnuKvkY5Y9SYclpwWL&#10;NS0s6cP66BR8TAbOjkl+oV7py25b631cfip1321fX0BEauN/+K/9bhSMhnD7kn6An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2ZF3EAAAA2wAAAA8AAAAAAAAAAAAAAAAA&#10;nwIAAGRycy9kb3ducmV2LnhtbFBLBQYAAAAABAAEAPcAAACQAwAAAAA=&#10;">
                  <v:imagedata r:id="rId22" o:title="publicdomainq-0010461bicdyl[1]"/>
                  <v:path arrowok="t"/>
                </v:shape>
                <v:shape id="_x0000_s1039" type="#_x0000_t202" style="position:absolute;left:1406;top:1004;width:35069;height:7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C26D08" w:rsidRPr="00996C96" w:rsidRDefault="00C26D08">
                        <w:pPr>
                          <w:rPr>
                            <w:rFonts w:ascii="華康新特明體(P)" w:eastAsia="華康新特明體(P)" w:hAnsi="微軟正黑體"/>
                            <w:sz w:val="44"/>
                            <w:szCs w:val="44"/>
                          </w:rPr>
                        </w:pPr>
                        <w:r w:rsidRPr="00996C96">
                          <w:rPr>
                            <w:rFonts w:ascii="華康新特明體(P)" w:eastAsia="華康新特明體(P)" w:hAnsi="微軟正黑體" w:hint="eastAsia"/>
                            <w:sz w:val="72"/>
                            <w:szCs w:val="72"/>
                          </w:rPr>
                          <w:t>培</w:t>
                        </w:r>
                        <w:r w:rsidR="00781EE9" w:rsidRPr="00996C96">
                          <w:rPr>
                            <w:rFonts w:ascii="華康新特明體(P)" w:eastAsia="華康新特明體(P)" w:hAnsi="微軟正黑體" w:hint="eastAsia"/>
                            <w:sz w:val="72"/>
                            <w:szCs w:val="72"/>
                          </w:rPr>
                          <w:t xml:space="preserve"> </w:t>
                        </w:r>
                        <w:r w:rsidRPr="00996C96">
                          <w:rPr>
                            <w:rFonts w:ascii="華康新特明體(P)" w:eastAsia="華康新特明體(P)" w:hAnsi="微軟正黑體" w:hint="eastAsia"/>
                            <w:sz w:val="44"/>
                            <w:szCs w:val="44"/>
                          </w:rPr>
                          <w:t>養音樂鑑賞的能力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D56BD" w:rsidRDefault="000728E8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431" behindDoc="0" locked="0" layoutInCell="1" allowOverlap="1" wp14:anchorId="6A663883" wp14:editId="6E92EFAD">
            <wp:simplePos x="0" y="0"/>
            <wp:positionH relativeFrom="column">
              <wp:posOffset>1076960</wp:posOffset>
            </wp:positionH>
            <wp:positionV relativeFrom="paragraph">
              <wp:posOffset>87630</wp:posOffset>
            </wp:positionV>
            <wp:extent cx="5566410" cy="3636010"/>
            <wp:effectExtent l="0" t="0" r="0" b="2540"/>
            <wp:wrapNone/>
            <wp:docPr id="22" name="圖片 22" descr="C:\Users\ZDA\AppData\Local\Microsoft\Windows\Temporary Internet Files\Content.IE5\J7ERHING\publicdomainq-0004254gqtro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A\AppData\Local\Microsoft\Windows\Temporary Internet Files\Content.IE5\J7ERHING\publicdomainq-0004254gqtrov[1]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FB4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55845DC0" wp14:editId="520D7C4B">
                <wp:simplePos x="0" y="0"/>
                <wp:positionH relativeFrom="column">
                  <wp:posOffset>-58420</wp:posOffset>
                </wp:positionH>
                <wp:positionV relativeFrom="paragraph">
                  <wp:posOffset>218440</wp:posOffset>
                </wp:positionV>
                <wp:extent cx="2863215" cy="964565"/>
                <wp:effectExtent l="0" t="0" r="0" b="698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3215" cy="964565"/>
                          <a:chOff x="0" y="0"/>
                          <a:chExt cx="3265814" cy="964642"/>
                        </a:xfrm>
                      </wpg:grpSpPr>
                      <wps:wsp>
                        <wps:cNvPr id="5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677" y="80387"/>
                            <a:ext cx="3125137" cy="783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3E26" w:rsidRPr="00996C96" w:rsidRDefault="00673E26" w:rsidP="00673E26">
                              <w:pPr>
                                <w:rPr>
                                  <w:rFonts w:ascii="華康新特明體(P)" w:eastAsia="華康新特明體(P)" w:hAnsi="微軟正黑體"/>
                                  <w:sz w:val="44"/>
                                  <w:szCs w:val="44"/>
                                </w:rPr>
                              </w:pPr>
                              <w:r w:rsidRPr="00996C96">
                                <w:rPr>
                                  <w:rFonts w:ascii="華康新特明體(P)" w:eastAsia="華康新特明體(P)" w:hAnsi="微軟正黑體" w:hint="eastAsia"/>
                                  <w:sz w:val="72"/>
                                  <w:szCs w:val="72"/>
                                </w:rPr>
                                <w:t xml:space="preserve">了 </w:t>
                              </w:r>
                              <w:r w:rsidRPr="00996C96">
                                <w:rPr>
                                  <w:rFonts w:ascii="華康新特明體(P)" w:eastAsia="華康新特明體(P)" w:hAnsi="微軟正黑體" w:hint="eastAsia"/>
                                  <w:sz w:val="44"/>
                                  <w:szCs w:val="44"/>
                                </w:rPr>
                                <w:t>解爵士樂文化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圖片 56" descr="C:\Users\ZDA\AppData\Local\Microsoft\Windows\Temporary Internet Files\Content.IE5\362LPP6B\publicdomainq-0010461bicdyl[1]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448" cy="96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12" o:spid="_x0000_s1040" style="position:absolute;margin-left:-4.6pt;margin-top:17.2pt;width:225.45pt;height:75.95pt;z-index:251788288;mso-width-relative:margin" coordsize="32658,9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f762VwQAADUJAAAOAAAAZHJzL2Uyb0RvYy54bWykVstu4zYU3RfoPxDa&#10;O5ZkPRwhzsBxHgiQaYPODAq07oKmKIsYieSQdGS3mN0Ag/YD0k03Bbrtsotu+jeZ/EYvKcnOOAM0&#10;mBqwzefVuYf3HOro2bqu0A1Vmgk+8YID30OUE5Ezvpx4r16eD8Ye0gbzHFeC04m3odp7dvzlF0eN&#10;zGgoSlHlVCEIwnXWyIlXGiOz4VCTktZYHwhJOUwWQtXYQFcth7nCDUSvq2Ho+8mwESqXShCqNYye&#10;tpPesYtfFJSYr4tCU4OqiQfYjPtV7ndhf4fHRzhbKixLRjoY+DNQ1JhxeOg21Ck2GK0UexSqZkQJ&#10;LQpzQEQ9FEXBCHU5QDaBv5fNhRIr6XJZZs1SbmkCavd4+uyw5Kuba4VYDmcXeojjGs7o/p8/7v96&#10;h2AA2GnkMoNFF0q+kNeqG1i2PZvwulC1/YdU0NrxutnyStcGERgMx8koDGIPEZg7TKI4iVviSQmn&#10;82gbKc+6jaMwicdBtN2YRA7TsH/s0KLbgmkk1JDe0aT/H00vSiypY19bBjqaYkijpenD7fu7P3/9&#10;cPv33e+/oI4rt9IShcz6REDqgasKLa8Eea0RF7MS8yWdKiWakuIcIAaWCkhku9VyrjNtgyya5yKH&#10;E8ErI1ygPbaDyE/S1ENA69gfjdOW1Z72URDGwQimLe3peJSm7bN69nAmlTYXVNTINiaeArm4x+Cb&#10;K20srN0Se8ZaVCw/Z1XlOmq5mFUK3WCQ1rn7uEz2llUcNXDocRi7yFzY/RAaZzUzIP2K1Ra8/bTo&#10;LS1nPHdLDGZV2wYkFe94stS0JJn1Yt0Wr9tseVuIfAPMKdFKHawJGqVQP3qoAZlPPP1mhRX1UHXJ&#10;gf3DIIqsL7hOFKchdNTDmcXDGcwJhJp4xkNtc2acl9h0uJjCKRXM8bZD0mGGujw+koxk8O10DK1H&#10;Bfrffge7zMribz2zflKMGqvXKzkAy5HYsAWrmNk4+4QzsaD4zTUjllTbeVDrSV/rd7/d3v/8HsUw&#10;kFNNIOlZNn+lwffn351O51MprePNocpxNX/ee9z8W8Zz0ej5S1pLobDaoEsOh87Bj6EMqJ7PBPS5&#10;Obg8i+ejJLy6vk5O5nK1qBjJhTXVNwMffDFKggWMbKrvgx8OJF/aSumhtsChUBnZE5mWUM+9wD5e&#10;PrTdj7KGR8q+tG274xcy3bPaTxxRa+OngqxqSKa9lxStgGrBdcmkhprKaL2gOWjsMg9AkXAnGhC2&#10;VIy3kgPRguZsIVn5uqvjp3A89f3D8GQwi/3ZIPLTs8H0MEoHqX+WRn40DmbB7K2VVRBlK00d+6eS&#10;ddBh9BH4T94T3Y3a3kDuJmtF7TQFwgNAzgp6iDBkGbJYtSLfAMlOrNooakhphwvQeDcOi7cTjvUd&#10;0fYMnmRzoMnHl8phGEURvF10d8r+1bBzriea2wNnsk5jBd1ZVe89PV4gwzbh68Tt7mZHUPceYaXw&#10;sO9W7d52jv8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NG06k4AAAAAkBAAAP&#10;AAAAZHJzL2Rvd25yZXYueG1sTI9BS8NAEIXvgv9hGcFbu0kTa43ZlFLUUxFsBfG2zU6T0OxsyG6T&#10;9N87nvQ4vI/3vsnXk23FgL1vHCmI5xEIpNKZhioFn4fX2QqED5qMbh2hgit6WBe3N7nOjBvpA4d9&#10;qASXkM+0gjqELpPSlzVa7eeuQ+Ls5HqrA599JU2vRy63rVxE0VJa3RAv1LrDbY3leX+xCt5GPW6S&#10;+GXYnU/b6/fh4f1rF6NS93fT5hlEwCn8wfCrz+pQsNPRXch40SqYPS2YVJCkKQjO0zR+BHFkcLVM&#10;QBa5/P9B8QMAAP//AwBQSwMECgAAAAAAAAAhANZEEC36TgAA+k4AABQAAABkcnMvbWVkaWEvaW1h&#10;Z2UxLnBuZ4lQTkcNChoKAAAADUlIRFIAAADeAAAA6AgGAAAAgERaBwAAAAFzUkdCAK7OHOkAAAAE&#10;Z0FNQQAAsY8L/GEFAAAACXBIWXMAACHVAAAh1QEEnLSdAABOj0lEQVR4Xu1dB1iTVxemrYqishTZ&#10;OxMVB+66Z917rzrq3hNXcW+tdSGy3aC4QBRRwYGCDBEER1u7W7v7d1mrkP89X/LFiEC+QEACN89z&#10;nqw7T3g5855rZMQeBs2Be9uMRQ+2VbrzYGvln0FDDXozbPGMA4bAAYXC6K0H2yqngBT3t1VJub+l&#10;ypHsrVUkhrB2tkbGAYPlQPa2Su0AOEX21spf3/nIyPzzYKOqeL3VYDfEFs44YAgcgHTzub8VwNti&#10;PI1fL6Te+Tgfo0qGsH62RsYBg+QAQBcAoL3IXm9Ui99A9uYqcRmbKjUxyA2xRTMOGAIHADr/7M3G&#10;2Zprxft7WRuNJxjC+tkaGQcMkgPZW6p8CPBd5Bf/uY9R1axNxv9mbaq63CA3xBbNOGAIHMjeaNwF&#10;quV1tZpJ7zcZKwC+1YawfrZGxgGD5MA9H6MqUC0fPfrYyJg2cG+jcSikneLehmozDXJDbNGMA4bC&#10;gXsbq/pkb6465tHGag54/W/WxqqKrHVV2xjK+tk6GQcMkgMpW2vUhqRLzNpgfJgD3caqT1g4wSB/&#10;SrZoQ+MA1MtdBDqomIp766suMbT1s/UyDpQqBxJ9jEyLOyHZeZkbqj3kQLeh2uOvthlVK+6YrD/j&#10;QLnlQPhgo3fubzZOQ9bJ6axNVcRF3ei99dVmqECnuLex2oyijsP6MQ6UKQ483FZpPkkVfS8K3sgP&#10;QAoiir3heXPKRiMzXeZJ8TOqnLm+6tdKFbNaXMb6ahd06c/aMg6UWQ48+KjShw+3V/r54UfvBGVv&#10;faeXAn/sxV3sZwAYwPYwc3PVd/F8lmJvqvjbEzhKPiBpKGSOzHXVBmSuN1GAnt9dXVN6d53Jtox1&#10;VdsJ6cvaMA6UaQ7cDzCqeX97pR8fbK+s4Ghb5Sf3t1VefW+bkWVRFw6Qbbm3qcp8vj8FwhEKyFR5&#10;JRVZG6reydxg3F7b+Bnrqh0h4OE5hNqm+1Svk7nO5HTWuuqd7q6ttipjjclHGWurTbnnY1qktVIm&#10;DMasp20d7HvGgRLhQPb2SnMBth/vb6v0NYD3jDv/trXyLziCM1zXCcmeQy5lZl71lUIAAOS0exuq&#10;/qSy2XLhoTzxYIuxa0FzAHTfEvDubjJpzAFvfRVJ5lqTrwE+Rcba6i9pjcmPmWtqttJ1rekra0y9&#10;41MzN21lzVMZPqYs8VpXBrL2xeMA/eeHrXeARiHAPNhq3Al5ktfpSA5ogS6jA3RnMjdU6V1Qn4wN&#10;ZhYA3A7YbP+pAPgUXsv19zcZ1dTsc8fHzJyTdmtNPqHPaY0Z60w+JcDdXVP9n7trq2+4u8ZkEV7f&#10;zFgDEK4x+YkkotC1pkwyqgzgPbqzsuZzkOLOSlNFmk/NCymraug1OJ/iY2uStMziPaHrYu0qGAcg&#10;3SZCyk2iU9+0dZJQAF0YvJI5WVsqNc+PHeTaz1pfrfnDDcZu9L1KpYwRwrrMjVXkmeurRatsOAUc&#10;J99lbKjeme+but5URJItc221IPoMKmV/TsqtMTl+dy1svbXVOAlF9iKAd+bu6hqK9FXVNwqZm9pA&#10;0r2fvrLmLqipIoDOP22l6TMl+EAfml6942PaVehYBbVLXGbmmrLM4k7KUvOvFeHC7Nrizsn6GxgH&#10;OKBtqfwwe0vlB5B2Sz7ZWtUR0q/G/c1VvsjaUmV/3u1kbajSF6rjr5Q7qcyfND5AtlvWxsp1ddk6&#10;QNQdoMvOWG/yLHt9TXVZh/Q1xq5KldLEh8bLXFd9Ngc8nxqyR+tqWGWsNjnCz5O5uoacA97q6p8J&#10;mZvACqBlpvhYOPHt6XXahzV3AXT/KMFnpkj90Ox22grzvvw/IyFj822Sl1l2TV5i8UvKUgsFUfJS&#10;85669GdtS5ADfPJvCU6h09BZmyoPvb/FWEEE9/8LxOEi8Xwge1OVOM2BwvHfG95KJeiUaVxK2lB1&#10;l04TqhrfW1dtLkC2TbMvp1qurf4CKuUq+jx9bbXepFLy6uTdVSZb01ebNOL7pK+q8SUoV8j8qT6m&#10;w1J9agbk1zbJx8QmdYXpZtAfBL60FQDgCtOM1OWmw4R4YxVGRm+lLLHwBthecIBbAvK2uASKELI2&#10;1qYEOaCIM6r0yY53Dj366J3cRzvejk7xMTIpwekED+3jY/Q2gJaWhVPecJJ8mrXZOIeLxW2q8jhj&#10;XXVrfiACHsICP2uCLhNOE0gs9UlxoZOmkfRaZ/KIbLq8fSDVMqFaHqXPSSLfXV09ATSC3ievNbEF&#10;0A6pgbeyRnL6qprfa5uX9ghbLi1tec1Cg/pJ3jVr3VlhthKA+5UD33JzoofJK2rmq3bTvDcW1qoJ&#10;tfK4Wsp5W/wJEA4huxnA+yZ9vrVgG1TbPtj3ReDAw4/eXgjgKQC8Xx/tqOTzCLG0IgyTbxfyRGZt&#10;r9Qmr7NC6PgPtlTpDlCNo/aPPq5hBdAthnR7CvoyQ2XL0Xf3EQ6AhzIZ9CNstYv31po0FDqHZjs4&#10;SHwRLpicX1+AjBwov/BpYunzjapnrKw5jhwj1B7OkV1oU5/+EeD1z3d9au7VtoYUnxr9Uj+seVhb&#10;O/77RB9LU9hp3inLzH9IXWb+NHlpbdv8+iZ515YkLzG/l7zEElKOyOLh7SUWXKgiZZFFt9uLLX9L&#10;WmyhDrEInZ+10yMHALgvCXgPt7/D6f0IXm+C2lnsvEYCHEIBuapyeC8Awmw4SEJRqWvWg+2V3iWb&#10;Tcg2YLsd1FSD722qOh823E84IXBHnycD7m6oXh/qY2pBjoc7a6vZw2HyB8DFqZt5H5CSLiT14CgZ&#10;Bc/kT6k+1ew021z3NrOAWhkA+hH0TdoKU2/YcIl3llfXyQ6lMZOXmE1IXWaxJ7913F5s3htg++0l&#10;6CzPpCy2MCPbMMnbclnSYsuc296WituLLbLQn3NesUcpc+DxbiNnTtrtePsmP/XDj9+e9HDH28OK&#10;sxSyLeCVvIXKXLlUEk8VCnj5zNttW4zv4VT3AaiSsymzJH2LUfW888J2a5O1scos/nOSnpnrqr4L&#10;6fZfBoLhxVmnZl+okZfS11TvWNh46atrDLi7qsa/FHPLF3wra5xHHO7LFJ+aLfJ+D5Cd4hwlKmcJ&#10;Z7N9aKqzrUW2HZwjGZB4zppzkNoKKbYSoMoh0NEzgLaCPifgJXlbnOYAx4HO8nHSIsv7+KylvvjH&#10;xtGBAyR5CHiffPy2+hT1/W1vj3uw453XPIc6DGt0f3uVQQDdVarIlb0VJRK2VVmStaXySYDsK95h&#10;onKacPmTatpk/NdnO17ab/ycWeurBueVkMib3I4Y3Dxd1qVq+1b6WpPxcJach7MkJnONyeiM1dX6&#10;3V1tclLIWGmrarSD6//enZU1bkGyLYSNNiZtZY0VcP/fpNgbSG3raY4HkH2rBJuSUleY5YK8hMyp&#10;2YbsNFBg3n7JSy0P8lIOwPr19iKL7tQmaZFFXUi3h0rA1SK6QDZj4qJak5MW18rXqaPrmlh7HTnw&#10;aFulFo9IzdxWqZla4m2vtODB9ncSdRxK3ZwrkbCl8iegnfc2V25IycWvSBYACyGCnjjJ7QOHSSTs&#10;tu818idf8SaqgbfBpBEcJks1x8ncWEMOz+UrnwlZMzyWi9SZJlywG0Hw1SZPMtcYuwvpT21IbYPz&#10;pPmdldWnA2gLIMVG8KolAHZdMzTAj5mywmwOgPZC5Z18itc6/9OgeWGvpZINl3ett70tdiYrJVr6&#10;bW8zLpaJz4YCdH9ygFtUKwfPa3lvaCxJwUW1ntzzsRKk8gvlDWsngANfbDeyJeA93mKkVltg4x2A&#10;JPxSQPd8m9zfajyTUy1VoQA8/43qXDehTu6E2jiagtUKqD+anbM3Vmtxb5Pxz/e2FZznCAnnp/k9&#10;qVB311XlvIq6PNLXmFxTZpe8QoKD3drmgv02BeDL94DszaWW9skrasC+LVo+521v8z7J3uacZzXv&#10;I3GxeQOA7peY+dbVyfaF1NsGiZZLoEtcXOt3UN+8fZIW1g5NXFh7vLY9se9LgAMPPnrns4cfVZFz&#10;/8nxx4zTAd8+/KjSV0WZipwyUCe/QcwNdwsYP8tXneRCAsb/AwjjkF2yGWGAIUjtOgKJtrCgObGu&#10;SlkbqvWFx3ID34Y+o1MCuq4TQfDxSO3KUUq6GqDqifr8rw/giQC8S7quK7/2t5dZOKZ4m/dKXWLu&#10;yUmwJRa3kheZ1y9obEi45MSFtfrBfosjwAF4RJn5SUga4+bC2u0SF9RK0Mda2Rg6cgDAW0d2HXWD&#10;9OsC0ClwPCdVx2G45rDV1oE+ptcUdMZh0Wb3NhtPh7QLRggAJwKMX+CZyy7RDHjDS/kFtc9vTlIp&#10;4eL/RJXO9TfF2qhdccByZ3X1uhQKuLPGpGtxPKME/mQf02aacT8uE2WFGZfTWZwHwgHLYcs9V9tt&#10;SyxiEH87VdiYUB2ngnJVgCPQHYsrRJUkJxiA9+jWIkvuHy97lCIHIKUc7m9/h6sXiVMBsXQcBycD&#10;/HVdwl1U3kKw+7sHKAhUUF9ykJCXEsdy5pGUg7T7BN5JyjIZlV8fcu1DymXxOZTc87pq+XoUdV1v&#10;cdvTH23qh6ZXVOlcP971sXTg/+Egu+ReccZP9bYS3V5imasREiDbLTd1aa1CTy3cmW1mnrjI8m+A&#10;73nSotpkQxYaLkiYX6vprQVWUbfm195SnPWyvkXkAGy6QABus/oc3EfvcB4xXR5QMQNB3rr0gfTr&#10;BNstLa/Nx49B5+ReBR2XL1kmCgwl4PSBppfyznJz7p9H6nKzAWnLzXbrwoe8bW96m4rgKMkhZ4nK&#10;YaKgcICQMRMX1T4Iu01bEsRbtxbU9k1cYKUgujm/9hM+EUDIHKyNnjiQua1yAwp0K4Pdle4WBISC&#10;pru7oXJ9SLvPdSn+Q3NA2qUiA0V9CiDv+JmbTEYrpZwmVe+gp20XaxhO4i03u0EpXADaT+TJTF5i&#10;2gWf3S4oo0SXCZMXW44B6O4AcA9A24Wq1rcW12oPiXejsLkg5QYS4G7Nf0mJcy1fiz1qW+/NOXU6&#10;X5tj9a62duz7AjgAwMHOgydyW5XcB9uNCw0iUzY+lUyAp3IhqY00JDyS0dkbq47VhcGkXsKhcr6w&#10;PpR4jNzJXB54CAPE0B+8LvOUZFtK4UpbbrqNwAaKR/7kR7eWvB6HLMk15B2by1DRYrfdmlf7sCbo&#10;bs2zUiTNsdApgyZhlk3ThNnWf6SPsn4t6aE092uwc1FVZLj//1GGAKqkFbaRB8gugUfyN42AtwKe&#10;SVTuMk4Xki3Pj81l+6+vRsnOnLeusAdsutnwQiYj0P2x0P/62sYs799D1VwKVXJzQfuETRfKAQ+A&#10;I0qYZ5Wkyz+0G7PtpAlz6vyYMMdakbLYTaeiUeWd94L3h3Nv27gLF7dW+QNpXlEPNlcuEAwIeCcp&#10;TwjwBYOU3sn7G427FTQh/aBZCIBz4YDNyiA1CgUtgqcyWPAiWUOdOHBzrqU9VMlvCrLb8H0zgO1/&#10;N+fVUSTMtbqbON+6wJIXeSdOnGnpcGN2nSRIOwVR0jQrG50WxxpTxr+RMbJIfiXg4YDp8nvbjEU4&#10;5V1gtjw8kcnKCl2vhAMKPOVNAW+UUrhGZRVUTpIcPG+H6vgtSVr2G5QcB27Os4pKmFenX0EzUP5m&#10;wrxaMl3s+ZtzHSwTZtcJw7P9jVk2f92YbaO4Mb3WK8ngJbejcjQyHbtRZZj8yh/dIe8kTnoPxLMP&#10;4m8hUCM/ytxkzDk0srZUaw777gtlCfOquaBozbNxeVmTucFk1yteSWV5PMVdjUB4OWJnmdrKzQV1&#10;+t+aaxWpr0Xh/F51gO3Wzdk2g2nMGzNtLuG94tpMGy6uqu0RN92mSfwMmwGPZoq425Yq9AMZJusJ&#10;eFlbjD8iRpAEhDoZkZ86idibP6VpkS1H1bgKi9fxTEUJhYjXwwHVfkrZaMHsghL8y7s129olca7V&#10;wptzrZ6lLiy+REqZ5FX5xizr8wS0+JnW3D/hGzOsQ67PsHmuLQGB+l6bbht6bYatgujqdNuwEty6&#10;YQwNgJ0ikGVurMqVo6MalKpir7mQbMfommE8U1rX38pyCtVm67IzBL+bwpb7WR0OWFvtR6RqFRg+&#10;0GVs1jZ/DlyfXas9APcX2W8czbUqVtyT/tnemGm9D8D7l5NwM2y58AFAF3lthvUrV1Pnt6KrM2z3&#10;KgFn8/fVGTY74qfZxMZOquAOGcTe4qmkOZ0oIEmG178DbN9T4BrufvXRoEw4T2Cn5cL9/6OutVnu&#10;b6pVE/Unu91F4deyUlaivIKWfkM4Sx7fnEuAU1LC3DqCKq0VxJPrs2w2w3vZEcCLvz5TCTyy9a7N&#10;sPkL4NtZGC+vTrVrBQmXC7B9Gz+9DpdjGjfFbtj1adY6hS7K3e91b2OVSzhkyiVEP0JMSuk0MV5P&#10;7wl4fKk8eg/pFU9Okox1+jt8Wu4Y+oY3FD/bUq4Juptw98PzmO/5QCFLvTHLdmnCTJtBnISbZb2N&#10;gAcgNb4x3SYAoHsRN8W60MrX8dNsTwB0/8RNs2vIzxc/1e7DuBm2MiHzl9s2AFkIJNy3tEFy+0Ot&#10;/AYq5TJ6T5WScdBUXTcE0m45B7wNJuwYSRn9i4iDqx/xtVwCnAp0OddnWbUuaLlkf1Eg/Pos29YI&#10;E7xS7gPAmozPJ6kBM916MT6DxLPZzdlr020Lvfs9Gk4UgO7vq9Ns1WmE9Dd2dYptRtxsZ/MyysLS&#10;WRaANgNOk5yMDUYWKik3ClWVr/KzQ8oF43uu3iNeT+McJVAbS2d1bJaicODm7DpbIOVy8PzTrbl1&#10;8k0+5yTYzDotoD5+RXYbRzNt/oLNxpXYAMAGX59h/UreLcC2RQk4m0fXptmM1ra2a1PtPa9Otf0t&#10;RiOzJX6KXZ/4qbbfaetb7r9HdS4XJfCM1VIM71unrVbeIZe+rno9pGxxRXXgIPkY4PuhoOM75Z5Z&#10;BrRBcv1ryyQC6NLUoAPwOPttpk3u9Zm2c/B6E79d8lrGAaSQcL+BrgjNcLk+1a4zgKf2YEZDogJ4&#10;jyHxmFeTmAsJFwpAfZ5fLUkV4MJRYbkxvJO/pK830fqfzoD+Piv0UmGzJcNxwgFOkyD1DpEnU5M5&#10;V2fa9iVpB0k4RijT4gC8a1NtubQ1+icA0J0CKeImK23GCv+gU+M4mpMK++1GNgqz5mVIxpqqIyHt&#10;/gb4Fld4ZpUjBsTDtgPIvlGDboZNLuy3QLL7NLdJ9lj8dNvHkHZJ2mJ2r/SbYt8ifrLdRzQePJmH&#10;ONBNsf2UHT/S4BIdUFWpklQQNvAuypgjn3I5LuM4j/NvNyDtUgvLUClHf48VaitxY52rXp9RpzPZ&#10;dPl5Gm9Md7SDc+Tm1Wk2ZxKm6FZ5On6CjTx+sm1U/BTbOKWks8uNm+RQ8W4qoiMs2v6qSN0E0HoC&#10;hBPurqk6nDybnLq51mQMjuSs0daffW/4HKBjRVc/qG17dYp1R4QO5vDxN113dmWS3VACnBJ09oor&#10;k+x1rgin65xlrj3suDWgbKqGXJTFUblyqJpasxSKMjbrU744wIUMJtuu5CQcAIfnZwDh9PK1SwG7&#10;gZfSW3U6IBdq5H3yZAro9loT3BtwJcNHefccezAO5McBcspcmWznrwQcSTm7X69OdlDXbK0wXKND&#10;pIi9AXA4EQC77d6G6h1hr2Vnq1TIghgBJ0tjSMdXGJaxunrAnVVlo+xChfkBDWyjAN1HPOguT7I/&#10;jdfxBraF4i8XttokrmyCsmaJWr+mewdws+n9rI35X5aRvqbGVL7YKyosq2td4s6Ao2mrTJsWf2Vs&#10;hPLIgbjJtsM5KaeUdOtJ+sV9YBdVHvda4J7ggRwFwL3g7u1eX21d3oZ0dTCA+ZDic699h6uEXwKv&#10;BncJJCU6311VPYuSqSsUI9lmBXHg+lQnCzhPflaC7qUTBa9PagvkC5rAEBpBpRwEwD1XnYPbXtCa&#10;U1HvBHbb/YxVVV+5MQZXCA+j20xRZRnVlmuOo2rNkHYxd31qsMCnIfwBvIE1Xv7AfiVARqBTX6Zy&#10;aYK95+UP7G5dmmi3Ac/jL453LL8n1QG2XlAr/1Odf/PVlt6Tsa6GDCXMv8pcU7295u+VvgrHeFZV&#10;j8R9cFcBugO4DVXnW23ewO/PpnwDHCCV8vIku6+vfGD3Tdw05QUosR/Ybbz0gX0uAKm4PNFBRfbP&#10;Lk+wX6ntb/INbKF4U9IBUwDuHwIdHCihQmpp4L63Q9z9Aatq/HNvrWnF8z4Vj+WsNzhwebJ9A5J2&#10;ANlcYsilCXa9lYCz/wZAi780wWH/5QkOkaAckOLKBHv1XYcGz0DcmtMGQe6/OEm31iSsoFtNNTdK&#10;jhLlpR1KgnQ7bvCMYBsodQ5A0o0loOHQqyNNDgkXDnqCrBibS+Pt3r80zp6rSg7VcxQBL3a8/ZNy&#10;Yfdlr68pQdjgf5ykW2tyJu99dAX9EnfWVB+pknYk8RS4ZPFaqf9qbEKD58ClifaLIdl+5zcCSXcR&#10;AOOuPYNd1wev1VepQfo9ACliJ9q9dr+fwTGCpBtuNg1C0dfvKMNE6AZwkWITOFEg6WpydHdVTe7k&#10;OXswDujCgUsfOMyANPuV73NpvP1sSDzuhuGrH9i1AtBm8N/FTnCIuTTeUYHPyodZQwYuHCC7EXc7&#10;pEsG+d2VNbZA0j0DxVLpB10YztoyDqikWhNSIeMm2nN1UunvDxKwB6dejnPyuDTewYfnFCRgRiyA&#10;FzPRSXABXUPg8lvwUG6BNzJCl3hb3rNXhrBRtsayxQFIsETYbqvyropCCAAed19i7CRbp4vjHHMu&#10;vu+QVbZWr6fVAHyr4Cg5p8vNPXqamg1TQTkQM96hHtTIH2Mn2LfXZAGFFy6NczhA/9xj33c4DuA9&#10;jx3nVH7LO8JZsih9ZY1Lhd0GWkH/Rti2S4gDceMdm0C6ZceOc9h4YayzjEsZa2dU6eL7jkkXxzmc&#10;jh3n+BM5W0po+rIz7J1VpjNgu12nGvllZ1VsJeWZA3Sw9uJ4+w8AtLOx7zumczTO8QdIuVkVpoht&#10;2qoafe+srPE/gC85Y4MZV0WMPRgHSpsDJPFKe843Nt89HxMbAO6fOytNEZ8zVaT5mBaYs/nGFskm&#10;rhAcuDjWMb1CbJQ2ecfHdIgG6BSpH5perzCbZxstdQ7EjHKrE/O+w9rYsQ4zya7jFxA2yKHaxbFO&#10;d0t9QW9qwjuravaElCNJp6QPax59U2th85Z/DsSMdbgIlVJBFPO+4zx+x9FjnVtcGOuoNRUxerRz&#10;j/OjnQ9dGOW07fwop0UxI13Gxoxw7n5+pFPjS2Mc7KPfM5CrvRDErJr2oel9Ah2k3T+pPqZNyv/P&#10;z3b4pjgAaZcNyabgaIzTNn4dF8Y4fnx+rOP72tZ1YZTz9QujnRUcjVLSeZ5GOiuiRzjngH6JHuGU&#10;fW6ES9y54c5h0cOduasGytzjureZBQA3LHOZKXf9MXswDpQUB2LHOs2MAegujHFKjB3txpX8vzDG&#10;uUPMGMfUe4M9Cj08fXGEa32A7GdIugxIuB/w+gUHOgBOk6JHuACALwkAXFtS+3llXErFSVtZMyJt&#10;pWkgpNmKOz41R6X41GiNsn0O5SLbu1S4yCYpCQ7QGTuAbEnMGKdb58c47gcAz8aMdjwfPVKZRlbY&#10;48JIJ98LI53n8G2oAO7FYY52UD8bnYO6Cek2Ds9LIPF2QModA90A6F6cVQFc2/jF/j4d0kvTYaJp&#10;w0Gd/Df1Q7NHaR+axQCUfmnLTZfgefhdn5otbiysVbPYk7MBGAcEcICk28X37cVxw21rC2huFD1S&#10;ZAop9wckWwCeF0aNcBp9bphjl3OQgtGDRFb5pTOeG+46EGA8LWR8vbRJ86mZArBdw/OnANozpdPE&#10;7FVagfeatNzsefoys3KVkKoXZrJBygQHzo9wml6YOgkp9+zccJdvIOFSIoe7REUOdw7A+3t4XTo3&#10;VqX7mHVM/bCmOhBJamfqGnNnVH5un7rcbDwAuAaAO5S6wiwB779PXW6eC1KkLDc/ViY4zBbBOJAP&#10;B86PcM6MHukcC9stFYD6Dirl8zx2nAKgU9JwJUUNc/mk1BL7EQ44DymXnrbCdDNUyKnpK0y7JXnX&#10;lBR0LTJd0wTgPQYQWa0U9idfJjkQM8KlLSRaoubiyFdxZpirdfQwV0+SapHDXMZGDnVZHDXc5SMA&#10;7ui5Yc4/RQ5znl8qG0r1MfcEgHLVaqWGKgnp9iJtudmXKcvM4iHdgpKXm6+4s8x8ZPJS81mpS80v&#10;l8oC2SSMA0XgAOcoAbCEdg0f7FHj3DCX7y8McrAU2qdY7eA0CQVFQdqdSV1umgn6k7fjSJ18hZbh&#10;PShlmYXi9lILrtYFezAOlDUORKEeC6mWlFQtdG3RQ10mAXjBQtsXq91dhArgofw2xcfWhB+IbnO5&#10;taS6dZK3RUtIuBHJy8yXpywzD0xZah6XvNTii5SlFi8g8TKoXbEmZ50ZB0qIA/BeLodncosuw0cN&#10;dU6PHORaOiUjUleYboWauVKXBQKAx5O9zQWLcF3GZm0ZB4rLAcrlhLPk8zOjHERCxzo3xO3dyCEu&#10;yULbF6tdykYLM/JQpi2pYSV0oJvepqLkJRZf6FL6QejYrB3jQFE4AMnWL3q4S3TUCJc0AG4PFxAf&#10;7nJe21iahW+jhrocihzsOl5bH718n7rMbBGAt0eXwZKXWO5J8bZYoEsf1pZxoKQ4AAfKtNfCAcNd&#10;cuGtLPAkOiRbNwDtdtQQ16eRQ1w/OzvYdTqevzvb66W5pdf1kmS7vbymFBWgK5HEAvC+TIUEEzpJ&#10;2hIbq9veFt+xE+dCOcbalTQHEAZ4zMff1M9Dnb8oKMVRpVI+B+gUANtLGuSi//OkiMfVSlludhYO&#10;EmXQe5nZt6lLzXbDO6n1OIUm45IXW6xM9rbcXNLMZOMzDgjlAOJu19WAG4YAOCh6mHOBKiMAt0MN&#10;uMEAHggSL/fkUFf9F8CFOnlaHRLQCAfcWWpZoAcneXGt9re9LS+AHgNwscr3Ft/eXGpZpKuWhTKS&#10;tWMc0IUD54c6uwBsEaDH8ErG4/2AwvqfHeQymsD2Cg1y5coD6v0ByfYzxd74+BvF4BAWuFrQRMlL&#10;anUA4F5AuimI8Fpxe7FlTuJiixC9L44NyDhQyhxAyGAkAHj87CDXI1GDXAeX2O1CycvMPiawcbQU&#10;tMT8+9tLLOoVCDzvWsFqwKmAl7TYMrewPqXMOzYd40CJc+BAF+vqxToOR4Hu20vNe4N84JWcoM05&#10;krjIYhEn5dTSrpYiaWGtoBLfKZuAcaAMcODAKOvqkQNc558d4PbkdH+XMaW2JEL57cUWCxMXWV5N&#10;WlzrYpJ3rSnFQn6prZxNxDhQdA7EQMKd7e+ygAB3ZoCbguj0ANdP/Ly8Khd9VNaTcYBxIF8OxEDC&#10;nQLgTmsA7kx/twen+7uOPN3Pdd/JfnoMrCchLMCyT9hfYkXmQEwXT07CnRng+gMv4XjA8Rreqb7u&#10;jqf6uWXpTeoBePtgw11GTRVBR+gr8g/E9l6+OEASjgAHNVITcPdJwuVnUp3u57ZHb1IvcbHl0tuL&#10;4TRZVOvzWwvqeJYv1rLdMA68zgGlDeeeV8IVCDh+BE7q9dWT1IPDZCQcJwoV/X5zYe127MdiHCjP&#10;HDjT28kVUu0/zmnS300r4DR5cbqP257TffRg6yUurN0G0m47KDxpYe0cPP9527tW0/LMeLY3xoEz&#10;/dz8AT6/uHbt1GXghXAlur/IQS9SL3W+uXPSglreNOmtxVatExfW+h5g/OrObDNzIQthbRgHDJED&#10;JPVO9XPN1DE89tapXu79TvZx++RkH1Hxjg5RFTEALZMSqImBid61vRIX1H4O6bfJEBnK1sw4IJQD&#10;cJb4w1kySmj7iN6uG071cVecBEX0dvsUF66/LbRvvu0AtC9vLaidlTDfxpmTfPOtwvH+JxwbKt7A&#10;xVoV68w4ULIc4KReX5J6g9/RNtOZ3q7WEX3cnhPoTvZWUngPDxtt/Qr9HsC7nrjASnFrgdV3SQus&#10;GibNtxoL8ClQGdquWAOzzowDZZwDcJZA6om0Sr3jPcVteMDRc0Rv9191tQ9fYwWk2wGALovAdnOe&#10;1e+35tWefWue1XOqmVnG+caWxzhQLA6c6it1gfqoVeqFdXWwjOjl9gcHul6gHu4zizUxp1ouqL0+&#10;1tuu1s15tScCfL8BfP/dmmtV4HGhYk/IBmAcKEMcONXbbf/J3tql3smers0ierpvPt7btZdeln9z&#10;fp0p12Ypg+e3FlnKb861+ilhjlUSs/H0wl42SBnmQEQf156QYldBD3T0cBZ/V7fm1u6RMK+2GsU3&#10;59bZDVIAfIOKPzobgXGgbHLgRF+3HnCW5PC226leooGlutKE+db1EuZaTaNJz06yNcH7Oglz6jwG&#10;nSjVhbDJGAdKkQMne7tdyeMwWarr9KQVhnWRwDvqbK5rX6PEmZamN+bU2ajZ8SbeJ8y2Lp3Cnjqv&#10;mHVgHCg+BxCLy1Y7S8hh0tu1i9BRg9s5Vz3eXbTieA/RDyd6iBQnerj/e7yHe1+h/dXtALRX6mre&#10;mG09FJ+F6zwQ68A4YCAciOjpuoHzUBL1dD+MZQu6iuB0H6kdgJbGAa476D3R98e7u/8c3t09Quet&#10;35xjvfcViTfbZvCNuXW0xjd0noh1YBwoIxygu+8ierj2PNXLrZPQQkfhnd3MALJs0H8A3O4TvSQy&#10;2s4BnOkLx3utW6NUMdhwK0BfJ8yxfgLgpWl2guo58dFMkbHWgVgDxoEKxAFIuBDQJxE9xQ00t32i&#10;u3u/493dtN+alTC7TgjABs+limZbP+cHujnXoVrCLOsCq49VID6zrTIOqDkQ3kPcEHbd50c6S1/J&#10;6DrR2U0c1s39otbczeuzbL3UgFMBDzbd//gZUuDZZPxmHGAceJUD4d3cA/NKtWNdxG3Duoq+D3tP&#10;pP0ca8Ic20kakk4B76UCwNPp0hL2ozAOVCQOhLfzqBHeTZTM24LhPZxtjndz3wPQvQBtE8SLhFk2&#10;TaFK5tyYbQPA2Siuz7K+hoTomoI6s0aMAxWQA1AlRx/vJtoKyTYovKv7EYDwKUgB0J2ke/gEs+T6&#10;jDqdAbi1FDYgR4vgjqwh40AF4QAFxcO6iEaFdROFhnV1/5GAxlFXDnC5x7uIduqt6lgF4SnbJuNA&#10;gRw41sWtHoB1gJdqrwCuC1TLLuKLZNsxFjIOMA7ogQNhgxyqQbrtJLuNBxv3uqvod0i+Y5BwgyO6&#10;uNXRw1TKIeJ8nKvqbTA2EOOAAXIgopuTLWy3NJXdBrC5nw3vIh52uKeTBaTb+YBWUv35QCgh+toM&#10;m0PXpttEsSNABvjXwpasFw4QuGDDZStB5x5xGHE5fuCI90QO4V3FB/UyEQ2CWJ4TQJd6bYatQkk2&#10;6/U2OBuIccCAOECeSaiSLyDhJvPLphSwU92kLse6uC851lncQy/bSZhm0/bqDNsfVKD7/vp06/ZX&#10;p9vGx0+zHqKXCdggjAMGwoFjXUS9OS9lZ9FsWnL0eyJjgBB2nvgpSAFHigKqZmCxbbur062nA3T/&#10;caCbbpsUN9PegSZMmGJdB+DLvj7D/pUcNAPhH1sm40CROAApdwWq5A0+MH6sqyiEAAewfRLWWZxJ&#10;wOPA11n8taYKKniyaCQ8Q530f6la2obkdaoAeI3jp9pmxU2yZReYCOYsa2ioHKAqYZBuz6BqjqA9&#10;HOwmswXIcnCwdR4BEcBbBhoO0CWAFEc7iZLQTNDRIY4nV+fUtr06w+YmgQ7geh433XZOQcyKn2I7&#10;AuC77DfJiF3CZ6h/UWzdgjhwuGd9OFUg0bq6i6gDxe+OdRZF852PdhKfJQCeaudsDtD9cqwT2naS&#10;1hc0+LVp1s3htfwGgAPobH66Ns2uk7aO16babo6bavextnbse8YBQ+YAFTeCbffX0Q4id9pH+GCP&#10;KpB4/bnXXcQNIeVW8/s70kkUDSAqjnUQ4GiJm249DmB7yoFumm361RnWrkIYFTvJ1ilust0PoPeF&#10;tGdtGAcMlQNQJc/CnhvGr5+39QDGrYfbKQ+50uNIB3HW0Y5ixaF24oaF7vXaNNvhSinHUViMwOK0&#10;5GwB4H6Mn2KngNr5FPaeenJDZS5bN+NAQRw41kXyLqTebc2cSx/YfqRmqlXO9pJOBLojHcVfaD1z&#10;FzfWuWr8dNvE+Kk2h4Qea6eJ4qbYbSLQ4VkRN9lecWWS7WL2szEOlGcOHOsoXn20o+gIFTCifR7t&#10;KOl+uL37PHod0UZme7SD+DE+U+B5kiA+3JjuaHd1qt19gE8uqAMaxU+2DyfAadBcoX1ZO8YBQ+XA&#10;kY6iOaB0AHACpNuZg20lTY90Eo8F4L4m0B3pKPHTRYAZxU+3a3l1im1G3Gxhdf8AuCWcpFPS33GT&#10;rV0MlZls3YwD+XHAr5eXyZEO7nXzpklSSQdItY8AvJ9AX+D1oyMdJCcOC3Go5DfR1am2EwC+c0JK&#10;VFO9FQBu7+VJ9hcvT7TvyH46xoHyxIGw1iIrgOpL8lDCZovJK8UOtxcvg+dyjN72HD/Zdnf8ZLsN&#10;ehuQDcQ4YIAcgLdyBDlKeArpKLbnt0H5mUc7SLLoWW9bS5nkVfnKFLu4K5PshuptUDYQ44CBcYDU&#10;RiXoYLd1EKdqaoGw47YAeNy15Hp9xE51crsyyf7HuIl2DQsaOHa0XS2WMqZXtrPByhAHPkYSNFTM&#10;B8c6Saadha3HL+1IB+l4APFGuIdHFb0uN26ivQNsty/JaXL5A/vPb4zPv7jR5Yl2y5ltp1fWs8HK&#10;GAcOt5WLIfGuHmkv2QwJN/Vwe8lJSMLzh1vXt+CXGgYVlCpNF3vplyfb+0LaIS7H0+sqJ00E0H12&#10;aaIDSxcrNsfZAGWZA/S3jsyU1lAvRx1pJ22iuVYfVA3Dd1mgtKNtRF2LtY8rH9jf5EEHiacAEF/z&#10;3FwZb9fp8kQHxeUJ9v+LHikyLdaErDPjgIFyAICbeLitJAekIDrYRhJ7sI174yJt58pEuwMc4ECX&#10;Jtr9c2O84ytlqGlQAC7g0niH55cnOCgujbebUqSJWCfGAQPmwFkvL5PDbcUPKE/zYBvxJgTS/zkE&#10;8IFyAMDDh1uL3XTa3tWJTq6XJtongz67NMmhX97OFyY4WMZOcNgRO8F+1iUAL3a8Q4JOE7DGjAPl&#10;gAMA3VIAbiW/laNt3B0BvmCA7sWhNgBga8m/h1qLdwCY+jmzygFunD3ddvIWAHgFwMuJHmdjVQ54&#10;ybbAOCCIAwSmQ23FD6lce94Ox9rJ6gF0UQCg4mBrKdHvoKUkIQUNXlAjSLn02IkOC1UqZ49L4x3J&#10;1tNPkZdirYx1ZhwoHQ4caiPeAenGXUle0ONwa1m7g+9KEznwvcvRN6GtxB/QiQadVxn7vkNTTr0c&#10;53iXOsdMcasTC+BdHOc4VefBWAfGAQPhQPi7Hk6HWsqdablku0GVzBRSkp3SzA60lg4ObSV5dADg&#10;O9CKSLJV521fGue4E6DLIbBdmejkFTnGwR7vFRfHOjIHi87cZB3KOgcIcJBsSSqnCbyW4iugU5Bi&#10;g3RZO4E0tIVkzoGW0n8DdXW6xIyyrh47zsH34vsO2zmw4fnyeMc+3OtxDtrv/NJlpawt40AZ4MDB&#10;tuLTPOg4hwnZbW0kiTod+1HtI7SlZBrAt0PnbcW+7zj24ninTlRVGqrlV1A7H4PCYsY6ZOt0/ZDO&#10;M7MOjANvhgNwoFzmAceBrrUkF/adzpeQUFn3kJaSh0XycF4a5xCiUChLll1833ExiKTek/NjHOu+&#10;GbawWRkHSpYDB+ChhGqZAsDlwEb7DM+jijJjaEvpypAW0qU697083k4KoKk7xoxx7KoEnvMAnQdj&#10;HRgHKhAHgpt62IQ0lzzw8yrCteUXxzqsjx6prCQdO8nNLGas0yQQA14F+gNiW9WJA+pitsEtpHtD&#10;Wkgmau1NuZfn33fse2Gsw8iYUU6udD4vZqxjoGbH2NFOnQl4oHe1DsgaMA5UEA4AYEOgUmaFNJf+&#10;A7oR3FLSD+/TtcbuYsfaD4x53+E3pRrJ0bOLYxwDYsY4cMU7+UfMaKeFMWOcfqJy7xWEp2ybjAP5&#10;cUAt2UKay7wAshyQQoNyAcA+hbIudpyTG0D3TA06UiVBF8Y4PiGpx3emYxKw8dIvjHbm6sizB+NA&#10;BeXAW6HNpf783oObSUbnAZ0CoLuG7wu/QwHhgqEENCKVGsk9Xxjr+MoR9wujnWYCdOMrKLPZthkH&#10;OA4EN5e2B9B+4k+icyEDqJcc+JpLFfg+PaSxsuR7oQ9KdIb6+JUG6HLxPtBPJe1IraSUMYHhg7ei&#10;Rzp5RI90nnNhlIv+KjFp2wT7nnGglDgAe+4EgSy4pXQwPyUF1g83l4uDQDoF2cmxcmG049ALYxzG&#10;XRjr/EpJ9jgfo0KTO88Ot619YYTL0PMjnAJBX58f6azgaITzxlLiBZuGcaBUOBCKVLLg5pLnBLyg&#10;5tLzpTIpPwnZfdGjXdpFj3JaB8mWDJC9UIMNgIse4cITysizB+NA+eEApN3a4BaSCVAnX8C2e+7n&#10;paczdwWxiJOIo5xmAGBnz490+uP8KJVU46UbBzjn36OHO5+G1Jt+bpjTnujhLuxOhfLzN1fhdxLW&#10;wqEabLgDxAg8f0T2XFBTack6Gi+Mcm/FgU0DcJB2zwG2hHPDnVeeG+H0Lm8T0sLw2ZqoES6zKvyv&#10;xRhQbjgQ1Ew6PqSZ5CJt6EBLtzp4/V9QM0nJFv2Cw6ST0m5zenhhpPPu8yNc+sYOdjPjuUo3D1Gb&#10;cyNcNoBSooa75EQOc/mg3HCdbaTCcyC4mTQtuKn03+AGyjtGIO3wXqK+qqtEGASJ1gvAO6bpxYka&#10;4dwQ9twCSLeYc8Nd/gbgFBwNV1L0cNeRJbIYNijjQClzILS5pDWApyAKbCIdpwJeYmBT6bkSXUrU&#10;MJchANhp0DjYbofx/AM5UdRgewm4b/HdgahhzrfPDXcdWKKLYoMzDpQSB4KaSvwCm4pXQuIpQOco&#10;hhfURPZHoJd0T4kuARJsjIa38iXghrv8eW6YyzkAbW7kELd6fAwjapjT4cghzqweS4n+Kmzw0uDA&#10;/mYih+Am0o2UdxnURHovsInsaXAT2TAATxHUWFKyt2XBZpusknAvoGImQdKtjRzq3D4adebz2/y5&#10;oS4no4Y4dyiMMTH93eqcHeSyMHKQy4ZTQ90dS4OJbI6KyYG9KL2OIzpnEQb4Jri5WCffQ0AT6erA&#10;JspamZB27xPgIOl+CWos21vi3Iwc5jwHUi30wiAHSyGTRQ11vgCvZ4uC2p4d6Nz97CDXXyMHuyrw&#10;rDgzyIVy29iDcaBEOAAP5FFVStdXAF9YcDNZgX+bmgsgwQIpF8B/RtIv0EumCGgsC9J617k+dhI1&#10;3Nk7cpjrEqFjnRvqejVyiEuD/NqfHezWGpLuXwIc6MLZQW7j8HxFLxdACF0ga1dhOBDUxN0RMbcc&#10;0N+U0kWAARB3CmEApNrYIC9ZF2qLwkUm/o2lIwh4eC6dUNm5Yc6rSOoJWSy1iRzscvvkUFdJ3vZn&#10;e9maAGSfnxnk+veZgc7D+e8h8dbideHZ3EInZ+0YBzQ4wJ0eQLCbgt78x3CWHN3b2kl98w99frCZ&#10;yDSwqaxXSFM5ztYpL6MM8JIe1My9DGooF3MSr4l8dKkwGaDbAhtvUmGT0QV+Z4a5ekYOdxOfHeyS&#10;earv63bb2YEus0DPooa4dubHioPRCqkXViobYZNUOA6ENJUuD0EYgM7N8ZsPbiIJASD7vXwvGwan&#10;yW+cw4Sz4WT/BjaWrQFN12SYfyP50AAvWU5wA6lLqTAyepjzLvJsFjRZ1GB3L4DtEdlsHA1yzTk7&#10;/PU8NqiYaeRQ0Rzn7EC3WWcGurIroEvll6x4kyDIvQIS7i/Nm11ht0XCQbKSk2pNpFK8fq4CHIGO&#10;p9/pyI8mx2DbnQaVvFOFnxQhg4DoYa75FvOM6ulkAdXyBzXoVA4TqsepuWhyzEDN/Cp88MsbNU/1&#10;c/c6M9Dt79MDnRtVvD8JtuPS4AAFvBEOeKQ5F+y2xwFNZJzTBEAbrgE2NfACGktX5wFdz4BG0hAh&#10;laT1tq+oIS6Howa59sxvQABnOA86lcNEcXag67d5254a6N4KktCX/xxSzhP0w5kBbsyjqbdfig2U&#10;lwOBzUQeSO/6kv98Hw6pqqQbl/BMJwygUj7mwQdVMhevD30sehkqC2ooaQrQFV7KQV+spzhc1FDX&#10;0MghrmHwUGZAJeyU39iRQ9y7qQFHnsqBrjkA2GvpYpGD3IadGeQ2h8Y4OdBlyOkBrv87098tB8Bj&#10;hZP09aOxcfLlAIB2lxKbOdXSS75cGRKQbucb7/bwqAHw9d/vJRvj36iuXHMQZKnU0FRTS5TFkHAz&#10;AbhcOEEUeOYoaqBTq/wmJa9P5ECXFZBe6fBWxsB5ku/VtGcGuM8/PcBt+Zn+rqcANgXR6f5u60t0&#10;I2xwxgFSJ5vIJkG9XExHewC47wh4FCooU8w52U9WC6rjUx5watsNKWFFXei5fq6S0/1db/CAg6Qj&#10;0Pmx2F1ROcr66cKB4HbOVQG4VM5TSc6TxtL/DrT05CRgmXlED3FtqukoUWWXPCiKuI3p4lkdANsK&#10;0P3HgY4DnOvPp/q6TigzG2YLqRAcAOC8Yb8piPA6uMxtmtJkYKNl8+lcsNkeUwK0rgsFuOoDaA/U&#10;gOvnlnO6n+vqU32V55nYg3GgNDmAMMB5DniNpX9S6ldpzi14rtN9pDXPDnAdCIdK94ISoQsb7PQA&#10;l7aQbOQ8UZzp5/rsVD+37ZB8NwUvgDVkHNAjBwC6riDKsaR0r216HLrsDEWSjkAHoCkAuMSofmLO&#10;SwRpV7KHBssOC9hKyhgH/BtJr6uAl+3fUHYt3MjonTK2xOIth4xYAC6bQAfw7eUrUZPnE4A8U7zR&#10;WW/GAd05ENRYWj+gEaQdyK+hpPv+BtKFQUj90n2kMtzjVH+3xaf7QdL1ddvNL/N0H7cmAN1SUDI+&#10;78QusyzDP2A5XJp/Q8kaFfASaHvcKYOG0ph99aX1/T2ls/w9ZWv2e0om+Ht4CDryVuZYRNINwPoe&#10;AEulimNKKee2+3RfSD+O3Dk61cft05O9ROwK5zL3C5bPBUG1vB7QELadp1LKEcAg9dL8G+AzDdrv&#10;Kft1v6e0m8Fx4WQ/l65KaefCLR6nE0ZzgOvjmnGyj3swABd/so/bJ6f6uCtO9nZ/GtHLvbHBbZIt&#10;2OA4AOn2q38D6d/8BZEA3SUC3P4Gsly/BrIAP0g8v/qyG/s95Qq/erK/kMUiMqhNAmCrQT/wQXEA&#10;7yJAlkReUbzuF9HHbRgnFfu4HwEQAT63ki2NZlDcY4stCQ5QUSKALgcqZTyN79tQ3ICTcp6y2371&#10;5Ssh5XrR56Sd+dWTB+MzgE8eWhJrKbExoWL6QpW8zE8AYMXBvuPu14OkmwLwtafXUT2cbSJ6u+dC&#10;4v1WYothAzMOKO25ylAfXwBoXMAcoOpHkm1fPVlPsvXwWu3wC2wostpXX/YM0u9PHwDWYBgIYK2E&#10;NOP+s3Bg6+0+42Q/Zy6UENHbdeWJXsrLUOi/y8lebs8AvH90ulnFYDjBFlqWOACp9sTPU84BL8BT&#10;3oiA59vAoxkHRE/5Aki57vx6fevLE/ZB6u2pW9dwim8BTK0Btt/483aUYhbWVVkcKaKXmx+fsXKi&#10;p5sYoFNE9HS7X5Z+ILaW8skBSLDzANcNfnf768uj/OrKF9B7OpUA6XdaDbx68hO+deUvAqSvHoAt&#10;65x5C8C7FtFLNC3vQk/0cjuOz7iaKhE93dcQ8E70dFcfyyjrG2PrM1wO+NXzmLG/nuw//3r1rGkX&#10;wc7OVQHGaQc8PbmD2pBwy/fWl3OlSPbVlaf41pVdMrjdhvV2coXk+wQ23Huai4d0O0XvT/V09zrR&#10;w/1v0JNw2HoGt0G2YIPjAA60msJ2ewKwqQ9ha25ib/36FvvqySP3yeXNAbx/99WTNjG4TXLg6uvs&#10;AtUyDmALgwTsq1Qt3RIg4ZYAcH9E9BRlnH5P5GGQm2OLNkgOQKp1gv32FLQoP78CALcfKuZ3eDb4&#10;jBZyoLQ+2ct9I4B3PqKH6KsTPUS7oWb2Kex4EYUb0M6bnWAwyL/vUlk0leGjcuq6TrbPU94c4Mrw&#10;rSdL3FfPYyae+wNoU/fVlZ329ZDf9PUwQBWzMCYc7+7WBNJO0OUOYd3dZxzvLlKEv+f+c1g393lF&#10;ORmh6w/C2hsWB+ClDELQOxtOkr5YuU61WLl4nYdHawBwwT4P2dp9HgBg3bpc4WVfuTxir+xlCUCD&#10;4ApJKqiWc070cFueV1pFdBeNi+jhznmRCnvQUaTw90SPjr/nnn78PZGCCO8/D3tPNIqdVNfGvYrx&#10;fYCnrB5stRcAnYIIttsN37oSvdTs2Ve3bm+AT51jbBAchQq5ErYbQgQixckeoqOaiz7ew/3wiR7i&#10;tto2Ev6eePWJ90TeCh+jt8O7uo8J6yb6IrwbwAcK6+p+51hnd8PLo9O2afa9ThygUACC4QP2e3r4&#10;UKCbMk1gv+X61pedQuztlSJFOg2MxhRagMTL0rXfG20PuywUdpyC6ER3kfrAK6SVFVTHR1QturAF&#10;HuzmZAsJ9yBskEM1vh0dMQIA54N+Du8KAHYVK8K7iGLxXl0R+I1umk1eqhzwrSttD6BxVyHTg8ID&#10;8Ebuga32H54VsNWeQ4X02yWV2glZGCScu5/by1uNqc8emcdnQvqWmTYnuiMXk0DXw/1TEHc9F+nT&#10;+PwQgDdF20IBJl+ANN86LIdRMDess3hTWFfxPwQ+POcc6yI6criT8uok9ij/HFDlUt6CavlaYj3U&#10;QzGcJMd968lz8ayAk+Qvst8OIoxQEGdIpQQpfGXyX3fL5XX5dnuk8k8Njpuw4zZB2p0kEEJl7A3A&#10;ncHrPdrSwsK6uUjhSEnXVkzpaFd3x7Au4qBjncUv8Kw41ln07FgX8Y6wrgZ6jsrgfuE3t2C/+h6D&#10;IdUOF7YCLg7nIY8j8OGZ6Me9cvkszcK0vEAA4P7aK/NQcCSvu5w+3yeV1t8jk194c7ssxszHerrV&#10;g0NkDgC46HgPcfO8Q5H9dqyraGBYF/cNsOGm0O1BkHYRkGC9hU57rItbPUjASABQcbSz+B8CpNC+&#10;EV3c6hzpIDlK9RWF9mHtSp8D2/D77JLJatHMlLAMdfIeDqu6ClnJPpmsJ8IDmSAFJ9Xk8pi8/fZK&#10;PU4R6CDh/kP7ljsl9WR7pB6JmLNcHlV7C46SU7zDhHOadHG/D+DFC2Fo3jZHO4t2Hu0k3iS075EO&#10;0j5HO0h+ONpRoqDXQvuxdqXHAZJOkGz+dEqAkpXx+jZAtw5qpPqKLSGroZoqezw8xvnKZH8CeEPy&#10;9qGTCQDeFoAtc7fUIx50TFPlFDKHwbQJ6yaVqkHHOUvIWynOhcoo6HZOzY2eaudsfrSj+BE9a2NA&#10;eDuPGkc7iP0BulyQguhIe0mQtn7s+9LnAA6ienOAU4KOI+RO/u4nef3mKW2rg5rZCOBK1GbqaBvH&#10;4L+nK48Ath847yRPXcSBRdnYkQ7ijUc6iudr63u0g7QVQPapGnAdxL8cbi+efKS9+DttnlZtY7Pv&#10;9c8BnBTYwQOOf/bzkHkXZSZIs4u+0rrti9K33PU5AU9kWFfR5rAuIn/QKLL5dN0k2XRHOoqyC8tq&#10;ScEByGMdJGsBuhew6aBaclIu5mA7ZSFTvL56qK2U876yR9nhgG8DsT1CArfgIMmFd/Jv0MdF+Qe5&#10;RybrCuCxcpL6/Gkh6YIgwQq8ChcOFzlUyxQNwP19uJ14Bqkc5FQ51E6841A7Se7hdpKP9bmu0hwr&#10;sLXIyr+58phLeXxQKKCop8DpjnPE45IRz6tfHnlTKns6gLsXoBb2PNTeve/B90Smx9q51YOamULM&#10;zbsAAha+m3m4g+QflYRTHGknSQrrIJVS24NtJU0BtmyQgqO2ki8NUf8PaCbuGdxU+m9QE8kL3Pu2&#10;qlR+CAOaxFfqMRJhgbJ3N4Kh8PBIR4nn0Y6i7+BEUajoO0i7G0c7yPK9Bgy223k14NqL/4M66UNq&#10;CtGhthIfSL3/VIDLPdRW7H+ojSQttJ3hnb3CNcLZAJ4isKl0WWATeffAxvKphvKbFrZOcob4isX2&#10;uuyFPJFQKSMh4b7ZLfNI2Cnx6LhbKs/e425ApRt02XBptEWo4OxL0MEbSWGAjpLYguaGdIsH2GDL&#10;ie8fg3SjdgCaDKrlbRXgFIfaiL8/1E7EVZY62EbiDfCtLY296GsOuloqqCluu2ki/ZlXxYK8pAeC&#10;mhj+HxrsOcTWZIIvx9mE8gyQbD8AdAqOpBzlIDQgOMSkr9+lXI2DlLCDBDaeoEY+O9JJVOBd6QDe&#10;HIDuOtlxnNrZDmpnW8nfIFIrFZB6JwDA2jyTDkIFxWcGlRS7v6lMQtcIQ+pF8vsIaCIfjfve/Evz&#10;x+fibfWlI/Q1p69U6rJXLnsB4An+R7hHUs9TA3Ac8HZL5L/QiXJ9ratCjkOpYJBwfnCkpB1tLzkL&#10;0LQujBHB7aQuUCcfh77r5gRAxaoB10byG5wp+TpjDrWWZB9spbQBDeFBDhXu/u7GL8sY+DeSeOJC&#10;jqehTZWZHiX5oAOo/vU8xiHe9gXc/S8oo18f8yHQvZmyTKBufiP0kCvZ+QDaGZWkI9D9ulMs66mP&#10;9bAxdOQAwJZ6uI34LwCPJBxIfImAWNAwB1tL1h94V7JYx2neZPO3cKniNwGNpH78IkLggufufWsi&#10;HV9SC+OSlClfsr78Plf0VUX768t0Tn7Iu0Yui0Quj9srkz/n0rhkdfO14QvY21t7JBLPvWJ5G339&#10;EygpHpbrcWG3rSDAwYP5z8G20tn5eT81GRDSRtzs4LuSRH0wJW8yrj7GzG+MAC/pbqiW6vxDumSR&#10;u/etUcnccop0rR6QcGmagENK15cA4Q08TyruPqFeToSq2X6vFNW+lInL+RYlKu48rH8JcuBYO1k9&#10;OFD+DG2rvJOvsMdRtAl9VzofqubTkBa6edPyjhvaUt4opIVUUHkLbevS9j1USom/l/Q3vjxdUGNZ&#10;Y9WFi1e19dXlewCrLTJJbuQB3PdQMbmMf6RyjQEoi3ti+y0A7g6VWidnEdTGL3bL5A90WSdrW0Y4&#10;AKn36EA790IvnghtLRl9oJXk+cF3pYoDoNCWktdqgQrdTlBzuRigexLcQrpQaJ/itoN02+yPO71p&#10;nP0NZWPoGip8dru441J/Km8H0F14FXDynwHCxTzYfT08PJBhEgXwXS/OnMgwaUdSjk/twmmBDfBK&#10;vigt7aE4a2d983DgUGvR5oNtxAWCgDybB1tJ/iLAcdSKowNFYSTyT+2Cm0sfhzSXKvC8rChjFKUP&#10;/WECbNeochaAF8QBr6E0qihjafZBOYUgKqWgKqlAScr/w/tVfl7Kk9p0kw4AeICqLSsPncp/L04S&#10;Auy646pwwF4aHyCcRM6SvW5udYq7F9a/lDlwuK2sJZwm3CWE+T1CWkoHqcDGg46eN+i6zMOt61sE&#10;N5OGBTeX3CPghbQo3ZhgEOr74+63ZADuZ7r/DddPrdZ1D3nbA1SxdDIAR3H+Bm3mTwWgMpcTV3vS&#10;A2UW6KApga4upKCH/GcKBRRlXrqfAGplOhcGkMp/IG/mbomHDyiHHC5FGZP1eYMcoIpkB1pLvz7Y&#10;Rmab3zKCmsu68MALbQk1s4XkD0grnf546K419Dkd1MTdEVkky0KaQeI1lawr7W3jyqlJ3KWLoEBI&#10;v+LOj4Kv2+AwOYfDoRzv6BkA2wl6qgYcpBxKK/hQPiVCAIf3ehTtbOMeicea/RJPV4QBrnDgE8vb&#10;7hLLrwN4acXdB+v/hjiAEIEv7LfJ+U1PwIRNdwiAew7g3Q1qKW2lyzIpBQ1SLhJg44LYQc1FXSD5&#10;CHg6HV+BZ3Ib4nFn4BiZtq9xXXdd1sC3hZTzJ9Dh+UlxVD5+PM5hUlfmS5IO4NpEJwReAg61TOTy&#10;DfzJcBUwF+MzrnSCLg+6vwC2XAD12SWt1wRgUwB0Z3dJPHJ3iusO0GUs1rYMceBgK1lXOE/0Xj+D&#10;/rgh4UJVEu4IbTnES9yMcieDmxR8YiIvawKaytsiHpfDxd94aiz9BPG53aA+dHZRCDsBuK+Ut5tK&#10;n+xrIB0npE9hbfZ7eDQE4J5Awv2hIeGe4rMd/KUfmv2RK9mD7DRd590l9RgHSdeJ7wdpl7VL7PEC&#10;z7N0HYu1LyMcoKJJh1qJG0Kd/D24gfYT6rosG4DbENJUepEkXFBTCQc85E6OpfzJgCbC8gypnoh/&#10;Y9kD/8bSA/6NpJ9SKOAV4jyU0mdwmMQFNqQT2bLG+UkzOrumulKYTmx3QoXlM+RsoTVRmXPckNMf&#10;zpEp9J22QlI8D0gS8Xacrxz2nFy+b3995RnG/B6U1Iz6JQ914SEn5cQeB/k97XWqb7FL5HEXn6Xo&#10;Og5rX0Y4ENocsbmWkgdkwyntN/3lEwY2kywKbS4ZGtpE3JkkHI7kHKAAPRKWbwU2kX0qVNUD4DYC&#10;WPt5lvk2lIsRCpiBz6JAf5GHkiOokLz9RhINN5seDKj/Mr0NKmYX7t7u+rK/6ObT4AYNzBHovgyi&#10;O725Yq88AXx3AUyJkJ8JDpNMSLiwvfWFlU+kROUtqiuvhIy/U1L33d0i9YmKtz4W1XWHpLsA8Okl&#10;kUHIGlgbPXKA/vhCWkoecoBTEd6H6GOK4GaSCTj/xsX69jWW2ZKEQ87kXqRpLeRyJ73k+dYEzTs3&#10;BbsBrueQeD8CXIcDGslHH/B86ToniUOACmgg2wpv5T1ItFzuzm5SJz2ln5BThx8Tt5uO5oBXT6YO&#10;nANwB1Vgy4WH8jokXjCeKa+SPJHf5Kcu5l3jHjhMkDvJXaEt5AFV8wrietwNq3kfu8SyYbDbrkKt&#10;/Fr57NF6l0i+L296126Rx+M9InaGTgi/y1ybkFbSDpqgg7RTADCCihodQfIx2i6CCrk3pJlsSaiX&#10;hzq/M7CpuD8cJyv4DZMax50Q8JJmwk57gdeU4qT18gxyygB0aZxayUs1pWTLAdBSALg1/g0k72om&#10;CZMbH4CbCWn1AjbcK6UqoIJOpPsDcK83Jz0p8M3F3+rJfgWp7/Ym1RZVls+pwMepx4U94KlctNfD&#10;A8K84Ac5XxB/C8QZuM/hkfzfbrHHB6+DzmMJOU04EisJDpTfAcZXju3sFdd3g5qZu8ud1UfR9tuU&#10;ye9DW8p6qdRLUjERVyNVU8zd9FnY40AziSsA9xPnMFER7Lc/kZrVMthL2h6q5Da+PwWuA5tIRiml&#10;nOx8QGPhdVvIXgPgwgO9JK0JZABcCgc6VTiAvJNK6Sb9FUAL9/OUjoejxc7f02MdJJs6KZpfCyUt&#10;q4DG/SEDiHMoBrcXgAQIcQuOfLa6rdJL+Rvoub9H4QWAkbDc3VcqjyiIZz7kkZTJ7/KnAuh5l0S+&#10;S7M9qd0A0x884NTPIvkzAppmW3znD0Cu1PY7se/LKAconQlB7IcEuJDmkudBLaRLhSwVIFvMA47z&#10;TnL2G3fY9A5ov+ZNRdxBVC/ZQYDuX13OfVF+JUD3Td46KaT6+UHd3N9AdhiXcfz0Uq3EbTikRnrK&#10;cwHCr/jMEc397PWUNyLg8TUnIdUAOLxvoFT7uLCA6opheg9A7aIKywWphfzYdPcA7LYCS5lDbRyt&#10;CTplKEAZGtB8AEyf5AXeLpFszSugc5cPgW1XbG+skN+ZtSlBDhD4gltKOoW++1JV1DZdaBNZOzhK&#10;cnnAqew3kmgXKHlXs39wA6kLYm//gASXJSQHDOy1a5BoYwtbCxVh9Qdo9nnKfAC6mxrXUdE9cK89&#10;SHUF0H4jNZIDmrJC11N4JWfQe1o7UrrO0uUc3PcyxOgAvL1S7ecPkTP5A11hnN+8+G6l8tDpS0J4&#10;4LUCwb4iDw/YbicBrAcA4MWdkpe3rZI9vtvdQ1SUepnafk/2vQFxABJvMDyTGVAhc0A/4YT39rzl&#10;A8lWCvSSXoWN9llgQ5GV0O35N5RMBegopqjVDtQcE2rjaoAvrLB5ALpA2HN/8s6KvXVlw/DZI8TX&#10;nKkfl3mCEuYBVCZBLp8C8H2l7agU9YP9dgmB8pb5zb1XJGsBL+RzHniQbNuF8oK1YxzIlwMFhQQC&#10;G3p4INB9gc7C+XnlX9WYYoZQJ+fBgRKAxGUfss8onxJq5Le+kJS6sJxc/5BmX2vzQqL8Qn14K3Po&#10;hlN+fJJU/C2n9JlfXWkrnHkLA+hiUdZ8ppB1QKptR2ZJvpk/1H+vSN5oj0Q2bY+kLlfbhj0YB/TK&#10;AfJghlBphUbytoVddEJghFT7TDP+tr+h9AnstitQM3XKxiCJRCECX0/ZGCGbAeh2w2nyl1/dgkEA&#10;qXcUYMokdbagMf1svUwgxXYgh/I78lRCfeRODLAH40CZ5QCpk694J9UeSllCYX/s+W0IEmwqTgac&#10;x3eCVFPOlsP93cg0+RNSbdo2h5c3IdHdcXCUHFIdvzkNx0i+9iKtA2A7/bJ+CZe0fKPMMpwtjHGA&#10;OIA4XM+X4QA+4C176gsVtSAOkd2FFK+puEZ4J2y5ueTmp6MyUDFRU0Vpowl9kIoMG24UgHYL3svf&#10;fWUeaQBbNs63XdojkfcjEFNyM9K77u319HztrNvHpDrmcZgAeMlC52ftGAfeGAf8GsjmItj9Beyz&#10;p/6e0ltQF9sVqNZBNQXYHqkPnCrDAo8RAojdV0+YHVbQ2BRrJG9hfncOAHwTEYPbmbcvSUJNLyUX&#10;BhB56HTa4o0xnk3MOEAcEJKz6Yfgdt7rqLgYXD15ghCvY1E5TaDEodPP8oZJCKjwTv6gzjARySPI&#10;5V/UeVg/xoEyyQHYcUPzXkeljMEVrJrqayMA1ykqBpt3PAo9UHDcF0nM+pqLjcM4UKY4QFIRQFsN&#10;J8ovAOELqJh3cARHfT5NH4ulZALYbZcQFngKQK3nx9wjlh8C+BrqYw42BuOAQXKAAFjU66i0bRgJ&#10;zMPVQW6c7CbnDR3fwemAOyU1p7Y1se8ZB8o9B+BIaYyjOC+UpwPkX++USGR07q2wkEK5ZwrbIONA&#10;aXAAR226Qa2MgZSjE95hVN+kNOZlcxTMgf8DN3D3rG3YdcoAAAAASUVORK5CYIJQSwECLQAUAAYA&#10;CAAAACEAsYJntgoBAAATAgAAEwAAAAAAAAAAAAAAAAAAAAAAW0NvbnRlbnRfVHlwZXNdLnhtbFBL&#10;AQItABQABgAIAAAAIQA4/SH/1gAAAJQBAAALAAAAAAAAAAAAAAAAADsBAABfcmVscy8ucmVsc1BL&#10;AQItABQABgAIAAAAIQD/f762VwQAADUJAAAOAAAAAAAAAAAAAAAAADoCAABkcnMvZTJvRG9jLnht&#10;bFBLAQItABQABgAIAAAAIQCqJg6+vAAAACEBAAAZAAAAAAAAAAAAAAAAAL0GAABkcnMvX3JlbHMv&#10;ZTJvRG9jLnhtbC5yZWxzUEsBAi0AFAAGAAgAAAAhAM0bTqTgAAAACQEAAA8AAAAAAAAAAAAAAAAA&#10;sAcAAGRycy9kb3ducmV2LnhtbFBLAQItAAoAAAAAAAAAIQDWRBAt+k4AAPpOAAAUAAAAAAAAAAAA&#10;AAAAAL0IAABkcnMvbWVkaWEvaW1hZ2UxLnBuZ1BLBQYAAAAABgAGAHwBAADpVwAAAAA=&#10;">
                <v:shape id="_x0000_s1041" type="#_x0000_t202" style="position:absolute;left:1406;top:803;width:31252;height:7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    <v:textbox>
                    <w:txbxContent>
                      <w:p w:rsidR="00673E26" w:rsidRPr="00996C96" w:rsidRDefault="00673E26" w:rsidP="00673E26">
                        <w:pPr>
                          <w:rPr>
                            <w:rFonts w:ascii="華康新特明體(P)" w:eastAsia="華康新特明體(P)" w:hAnsi="微軟正黑體"/>
                            <w:sz w:val="44"/>
                            <w:szCs w:val="44"/>
                          </w:rPr>
                        </w:pPr>
                        <w:r w:rsidRPr="00996C96">
                          <w:rPr>
                            <w:rFonts w:ascii="華康新特明體(P)" w:eastAsia="華康新特明體(P)" w:hAnsi="微軟正黑體" w:hint="eastAsia"/>
                            <w:sz w:val="72"/>
                            <w:szCs w:val="72"/>
                          </w:rPr>
                          <w:t xml:space="preserve">了 </w:t>
                        </w:r>
                        <w:r w:rsidRPr="00996C96">
                          <w:rPr>
                            <w:rFonts w:ascii="華康新特明體(P)" w:eastAsia="華康新特明體(P)" w:hAnsi="微軟正黑體" w:hint="eastAsia"/>
                            <w:sz w:val="44"/>
                            <w:szCs w:val="44"/>
                          </w:rPr>
                          <w:t>解爵士樂文化</w:t>
                        </w:r>
                      </w:p>
                    </w:txbxContent>
                  </v:textbox>
                </v:shape>
                <v:shape id="圖片 56" o:spid="_x0000_s1042" type="#_x0000_t75" style="position:absolute;width:9244;height:9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oX7HEAAAA2wAAAA8AAABkcnMvZG93bnJldi54bWxEj91qAjEUhO8LvkM4hd5ptpZa3RpFBGkV&#10;ofhHe3lITjeLm5Nlk+r69kYQejnMzDfMeNq6SpyoCaVnBc+9DASx9qbkQsF+t+gOQYSIbLDyTAou&#10;FGA66TyMMTf+zBs6bWMhEoRDjgpsjHUuZdCWHIaer4mT9+sbhzHJppCmwXOCu0r2s2wgHZacFizW&#10;NLekj9s/p2A5enH2jeQX6pW+fB9q/RM/1ko9PbazdxCR2vgfvrc/jYLXAdy+pB8gJ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oX7HEAAAA2wAAAA8AAAAAAAAAAAAAAAAA&#10;nwIAAGRycy9kb3ducmV2LnhtbFBLBQYAAAAABAAEAPcAAACQAwAAAAA=&#10;">
                  <v:imagedata r:id="rId22" o:title="publicdomainq-0010461bicdyl[1]"/>
                  <v:path arrowok="t"/>
                </v:shape>
              </v:group>
            </w:pict>
          </mc:Fallback>
        </mc:AlternateContent>
      </w:r>
    </w:p>
    <w:p w:rsidR="009D56BD" w:rsidRDefault="009D56BD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D56BD" w:rsidRDefault="009D56BD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D56BD" w:rsidRDefault="009D56BD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D56BD" w:rsidRDefault="009D56BD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D56BD" w:rsidRDefault="00D31D5C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39473735" wp14:editId="7C1DC20B">
                <wp:simplePos x="0" y="0"/>
                <wp:positionH relativeFrom="column">
                  <wp:posOffset>2371090</wp:posOffset>
                </wp:positionH>
                <wp:positionV relativeFrom="paragraph">
                  <wp:posOffset>122555</wp:posOffset>
                </wp:positionV>
                <wp:extent cx="3968115" cy="786130"/>
                <wp:effectExtent l="0" t="0" r="0" b="0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115" cy="786130"/>
                          <a:chOff x="0" y="0"/>
                          <a:chExt cx="3968569" cy="786130"/>
                        </a:xfrm>
                      </wpg:grpSpPr>
                      <pic:pic xmlns:pic="http://schemas.openxmlformats.org/drawingml/2006/picture">
                        <pic:nvPicPr>
                          <pic:cNvPr id="15" name="圖片 15" descr="C:\Users\ZDA\AppData\Local\Microsoft\Windows\Temporary Internet Files\Content.IE5\362LPP6B\publicdomainq-0010461bicdyl[1]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448" cy="753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29" y="0"/>
                            <a:ext cx="3837940" cy="78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0FE0" w:rsidRPr="000602AE" w:rsidRDefault="00680FE0" w:rsidP="00680FE0">
                              <w:pPr>
                                <w:rPr>
                                  <w:rFonts w:ascii="華康新特明體(P)" w:eastAsia="華康新特明體(P)" w:hAnsi="微軟正黑體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華康新特明體(P)" w:eastAsia="華康新特明體(P)" w:hAnsi="微軟正黑體" w:hint="eastAsia"/>
                                  <w:sz w:val="72"/>
                                  <w:szCs w:val="72"/>
                                </w:rPr>
                                <w:t>釋</w:t>
                              </w:r>
                              <w:r w:rsidRPr="00996C96">
                                <w:rPr>
                                  <w:rFonts w:ascii="華康新特明體(P)" w:eastAsia="華康新特明體(P)" w:hAnsi="微軟正黑體" w:hint="eastAsia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華康新特明體(P)" w:eastAsia="華康新特明體(P)" w:hAnsi="微軟正黑體" w:hint="eastAsia"/>
                                  <w:sz w:val="44"/>
                                  <w:szCs w:val="44"/>
                                </w:rPr>
                                <w:t>放內心的音樂靈魂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1" o:spid="_x0000_s1043" style="position:absolute;margin-left:186.7pt;margin-top:9.65pt;width:312.45pt;height:61.9pt;z-index:251796480;mso-width-relative:margin;mso-height-relative:margin" coordsize="39685,7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ZdQLgQAAAgJAAAOAAAAZHJzL2Uyb0RvYy54bWycVs1u4zYQvhfoOxC6&#10;O5YU+U+Is3CcHwTIbo3uLgq07oGmaItYieSStGW36K3Aon2A9NJLgV577KGXvk02r9EZSk7sJECD&#10;GLA8/Bt98803Qx+9WpcFWXFjhZLDIDoIA8IlU5mQi2Hw/t15qx8Q66jMaKEkHwYbboNXx19+cVTp&#10;lMcqV0XGDQEn0qaVHga5czptty3LeUntgdJcwuJcmZI6GJpFOzO0Au9l0Y7DsNuulMm0UYxbC7On&#10;9WJw7P3P55y5r+Zzyx0phgFgc/5p/HOGz/bxEU0XhupcsAYGfQGKkgoJL71zdUodJUsjHrkqBTPK&#10;qrk7YKpsq/lcMO5jgGii8EE0F0YttY9lkVYLfUcTUPuApxe7ZW9WE0NENgziKCCSlpCj23//vP37&#10;ZwITwE6lFylsujD6rZ6YZmJRjzDg9dyU+AuhkLXndXPHK187wmDycNDtR1EnIAzWev1udNgQz3LI&#10;zqNjLD/bOdjpDh4ebG9f20Z0d2C0YCl8G5rAekTT/8sJTrml4UHjpHyWj5KaD0vdgoxq6sRMFMJt&#10;vDohdwhKriaCTUw9uGccGakZv/n9+vaXTwQnMm4Z6HOcTt9bKKvpt6ej6UhrFNT0SjFaTF9vJTT9&#10;RshMVXb6jpdaGWo25FI6biTI/VwU3E7HCsbSHVyedaaH3fhqMumeTPVyVgiWKdTsx1YIsku60Qxm&#10;NsV30fcHWi4w74gbodbAKRILr/9giVTjnMoFH1kN1QU1j7vb+9v9cC9qeKUGTAVKBe2GX4j0gZKf&#10;SFFdJaeKLUsIpi57wwugWkmbC20DYlJezjio2FxmoGMGLceBkrUR0vm6BCleWYdvR1H6yvwx7o/C&#10;cBCftMadcNxKwt5ZazRIeq1eeNZLwqQfjaPxT3g6StKl5Z79Uy0a6DD7CPyTZdg0rLrAfaMgK+rb&#10;ERLnAW1/PUSYQoYQqzXsayAZ9oHtDHcsR3MORDbzsPluwbN+TzSmxELNkln1WmXABl065cl4Ts0O&#10;4iRJoHn7ku2AeLo+z9vKA0EY6y64KgkaQDzg9M7pCqKoI9tuQcxSYfp9JIXcm4AQcMajR7yNCfCx&#10;+8C1YLdqgdHzKMdL4amG+janmgNKdHtfhzFcDHUdfr7+dPPXb5+v/7n541cSY8DNTux9xK1PFHSz&#10;yIdp9YNyMEZVOacZQKxLYudo7edZyYgOw24MHe+JLto/7A0SwLrfRYG+bT63fL8kJaQaBoNO3PHB&#10;7SSrFNBRSCHKYdAP8YOs0BQjPZOZtx0VRW1vU4mh16lEy61na3/FRM2NYtOZyjbAqFGgHIgI/kCA&#10;kSvzQ0AquIyHgf24pNiGi0sJhA6iBAN3fpB0epgxs7sy212hkoGrYeACUptjB6OwSdsIquBceIUi&#10;uBoJaA4HIDVv+esWrL37fHfsd93/gTn+D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6h4AOEAAAAKAQAADwAAAGRycy9kb3ducmV2LnhtbEyPQU/DMAyF70j8h8hI3FhaOmDtmk7T&#10;BJwmJDYktJvXeG21JqmarO3+PeYEN9vv6fl7+WoyrRio942zCuJZBIJs6XRjKwVf+7eHBQgf0Gps&#10;nSUFV/KwKm5vcsy0G+0nDbtQCQ6xPkMFdQhdJqUvazLoZ64jy9rJ9QYDr30ldY8jh5tWPkbRszTY&#10;WP5QY0ebmsrz7mIUvI84rpP4ddieT5vrYf/08b2NSan7u2m9BBFoCn9m+MVndCiY6eguVnvRKkhe&#10;kjlbWUgTEGxI0wUPRz7Mkxhkkcv/FYofAAAA//8DAFBLAwQKAAAAAAAAACEAxedRWvdLAAD3SwAA&#10;FAAAAGRycy9tZWRpYS9pbWFnZTEucG5niVBORw0KGgoAAAANSUhEUgAAAN4AAAC2CAYAAAC2wDOA&#10;AAAAAXNSR0IArs4c6QAAAARnQU1BAACxjwv8YQUAAAAJcEhZcwAAIdUAACHVAQSctJ0AAEuMSURB&#10;VHhe7V0FWJRZF2b/VRCURhqmEwEVu7C7W9Q111jFDowVuztIBUGREBQQQQlRCWmRNLZ73V5jTeZ/&#10;z+C4rEvMSCzgx/PcZ2aYG+eemXdO3nPV1Ji/Bs2Bgn0a/OJ97+cU72n60+29TSc06M0wxDMcaAgc&#10;KNinZlC8r+ldtL+K9ql7Fu9WX1ewR6N3Q6CdoZHhQIPlQPHepjOL96rLCvc08bt7SE0j0VWtSeEe&#10;9dMyV7X/NdhNMYQzHKjvHLi9V929aI/6y/zdGjwFrYU7m15Bs6nvtDP0MRxosBy4vUfdo3i3Rr5i&#10;AzI1tfcKd2vcLtqp8WGD3RRDOMOB+s4BgGx+8e6mCa+l3ZZmrMKdGs+LdjXbUN9pZ+hjONBgOXB3&#10;p6YlwJeX5anWlDZRuKvpxsJdzWSFO5utaLCbYghnONAQOFC4S2M7wDaheJemef6OZn8AdLL8bRq9&#10;GgLtDI0MBxosB24e0NUr2Kl+pXBHsxgCXeEOjbyQELX3G+yGGMIZDtQ2B6Kd1TSqu0bIOLX3C3Y0&#10;i5JLuu2av+dt0+hX3TmZ8QwHGi0HXBFru71b/UTRXo0tt2Crve1G87dpji7YofkITYa2i4nhvS0n&#10;mXH1igN39jVZ/q2nmpYM6ptMpvZeTRGHMMDcot3wQO7WeFmwU+MJHvcWbVczVAU40QiaQ8J9Iwfd&#10;Vs34PKibNUljTe2VmYfhgMocuH3of1Pv7G/y0+0DTWLv7Ht/4+197w8s2qsuVHgSVZ4QA5Bx4lCw&#10;Sz2uYI+6tACufzhI0hEG+BPtt8Kd6ofztjVzLNqubVjV3Le2aS7I364FFVPri1uumpa3trf4qGCr&#10;xvQs1xZGudvVhQWuLaQFO5tZvy2t9CNQvNJQuyo6mPcZDtQ4Bwpc1dSL9jcJQD7kg+J9TX67va/p&#10;nwBOOpKSDxCAVF3w7rYWLQG0qPztTdorxhI48nc1mwrghRRs13gIm+1+wfZmoYVbNWZWBsC8bVoZ&#10;BLy87VozaK5sxPGgembnb9M6d2uLVvqtLc1v5m3RupK/WWtf7hZdjqq05m1q4Zjj2uJ0pmuL2QWu&#10;+taqjmf6MxyoFgc+361mentfk7C7hzR4RXuatrqzt+n0ot3qGUV7m35bvFdjpiqTF25X94bncSZl&#10;mbwx7r28HWr6eTu0HAq2a/oBQM/ztzf7M2+7ZhFUyaW5e9Sal+2f5mqgA9A9B8C+RI5ms7tw1Nza&#10;qnU1b2tz/K/5X7lbm3vh+R4C363NzV/kbdG8me5StRRVrEF5n7dcm6fd3Kj9PGdjiwc5G7U/x3Pv&#10;7M26Kv/YVMafz11ZzdI+1uuuCg+Zvu8QBwCyScV7miwvPqJmjoRkHUpKhsrpjgD2s8Jd7/d5kxVf&#10;7VPTvLcdR3Z2aQ6/vbNZN7LfCnerj4M9F6QM2yD5+HnbNfwAvPuQYM9ubW/2Q/6O5j0VY7O36/Dx&#10;f1n+Vk0v+l/eVs1xAJrs1mbN43lbtVzztzWXx/LI65m3pbnfrc0tZDc3aR1WZm3qk7tRxzl3Y/Nt&#10;N1112TkbdXZlb9Qh4P2ZvUGnJGeDTlq2q/aUdFct06/2WWoqO2fZfgS4dBf9zpnr9Aqz1+l+9/0e&#10;k3/8sLzNnMyYGuJAfYpHye2d3U3OQOJ9X7xH41zhLvWVxbvUhxftUk+DvRZcdsvk4MjfqbEfKuUj&#10;eSYJWsEOjRsUa6NAtyrsyd3WvFX+tmbnAMCcvG3NTRRj6TkAVnJri+bGUuBpzSTg5a7T5RTvMtS+&#10;tUnzuEJNLdqqZZa7ucWD3E3N7yuz9o312oLsjdoJBa46Bor+9DxnQ/NJOa46PgDerZyPdZ5lfazz&#10;ec7HukezP9Ydk7lOh1eOFC93uZzVevZZa/X3Z67Re4hHGR6/zXTRX6YMbUyfWuQAeRDvHPjfojv7&#10;/xd65+D/1tZEvKsmyCVbDED7DGpmAZwg30OCfYPXXwB4BZ/u1NdVrEE/GPk71X+RB7RfNUivPwG8&#10;HqrSQSpl3jbNmPwt2l3KjiVJdmuz1pcAm1ziUUgid5PW7Vubmsulb96mZo65m1q8ztnM3dgiL2dT&#10;i9+qWp9+NLI2aAdmf6w9rLy+pNZmu+rZZW/Qnnpzg25I1nqdhwDh75BaaVnrdQ8TaCtaI3WppWbm&#10;Gt3lAFpe5lr9kkwXvb8yAMCs1bq9M1bp5WWt/puHVdHJvF8LHCDQ3T3w/rM7+9//7d6h9zffPdBk&#10;dU0tU7xHfWzRgSadC46qtXibOe/sVh8FdXFu8S41bTqOU7RT3RWvH0O6Fd7cocFWzAlbbjDUxRxI&#10;up8gra5AanV9G1c/nCMHMH5RedIkbzPZcJo/ynzVmtG6ua5qxnkbtWdkzVFrSmsBeEcLtrWQ0g9B&#10;rmvz+7kbtL2r2nPmJu0hORtaBFYV1qD5CYQ31xpYZK7T3QiV8X7OWt1HqXhd3hqpLi35AF1axhqD&#10;Z5lrDEjK3UtbZdCJaM1eadgnY7XBr+mrDBZVRR/zfi1xgGwnAO4HAO/B7f1NutIydw6+v+nTg2rV&#10;9qrBCzkZrQSeSRnss5dFe5p8XrS7aTQcJPvx/zmU43h7d1O7uwBUwW4tUwJXeV9AgGwfST8FC8gj&#10;mbddPQVOk9t0KrymWAPnyVBIsPP4kpd7sDUHHlKojzfRvMuqoYr1M7camd3c1CIIzpE1Oa7ayRRm&#10;KEtb+lqddlmuOpGQcL/h8T5URjeokdczXHS5Ku7hvcy1euuy1+ute3McwGWZtkp/RYaL/gOATobH&#10;r9PX6O0h6Zax3lCU7mLgAcC9xOMTSL3CZCZ8oSLra6h78T4123sH35fdPfi+XIWiv9v7/zf79sH/&#10;uVRnCYqZwUGSjLYbp7ZPAXgJsNeKoTb+Qae4YbfJKJiN1z9Chcwt2qURjUdvqJEbvn/Do1i4B8dv&#10;dmhsp1AD0UQ/FgREqJMpCANMfhs6b27Van1rW3MnOEImA0R2tzariyDNLma4Vg4CuPulNze2OJHr&#10;2sIn11VrJgDWJdu1uV22a4secIbMwHsxsNeSbrka/Cs7Jnu9dgZsNpm8bdCVZVNbr71UVfoz1ui3&#10;gtp4CY4YvX8C22AUHCiJAFUJJNpfaKcz1hg5pixvbpy5SndZ+mr94gwXA1n6aoNP8N7atJWGJ2+4&#10;GH6k6vpM/xrgQNHuJp0BOtntg397CuHKX1K873+vz52pugypM4i7xUHCnYDtJbm9V83o7iFNS/nz&#10;PU3aF+9XHwYVdGXR7mYnALaUop1NfwHwZNQg3QJkr47dlF23aIfWEKiR08v+7yYkJgCo8g+EHGxb&#10;te4iNPAr2m9QL+/AfkvO26LRV5m9ZsG+vLVVt23OxuaT4Il0ztmgvTjXVXsm1MveNzc3t8Hr+Btr&#10;jF87ZhRzwkO5J3u97ks56NbrPoWNdqTAtaVKKjipnJlr9COyVhv+q9ZLhoueWyaABVDdy1hlMDrP&#10;RVc/HWpl+iq9ZPzvcfoqw5cZqwz9Mlfp2UKzaJIIdRTvF72tp1QZXjF9KuAAxczuHHi/5LM9aqzX&#10;Eu/A+wEA35dvwzSyjSDdlpFqSVLtVXuEwkBpBTubugNcs4t2NW37I2y+z2GzkBST1y7Z1aw7gPl9&#10;npuufkXr5m1t5pZ38G9PI+Vf5m5rNlFVOnMR5Ab4ZIqG2NtL2G9bVJ2nov43N+p+mP2xzvry3odq&#10;Z57lqt0pb0fF+yw7joAmT597VdclYzU8mmt0/cubOxWAAsB+jnY20EkEoDNW6R9OW21YQoC7sdrg&#10;+5SVRkPfHJe+ouWJtJVGc2pq78w8KnDg9v73rynsO9h2JncONPkFKVv3VJjiddfiXU3awfWfcXuX&#10;xh7kR4ZBlUxE7C0X//sS0uwPtBKomCTZyPWfj7IJ54t2aO4p3KF+KX+H5pjy1iR3fcEWrYE4DbAD&#10;sbQQhdeVgtg3t2qW61yojHaomH1yN2vFAWzZCHYnw2bbTXGut9kvAYNAVDZNLNlV0zxnvU7q28xX&#10;dgzZZHCMzILrf1uWi8ESSLqusNkSs5frvf6R/BeQXPRDYeftgB2Xn7HaEGql4dc3VhkchUOl3LBK&#10;+ip9m7QVBlmMrVfdT+stxt878P6Awn3vyz1wRfua7rm9v6kMqma4qlPRFxCq45XinRoDaCz9Uufu&#10;aW5M2SfFuzR65W9vOgFhgUX5pc6SUHgnM9HuI2ULYQD1w9T/zTXplx5Oj/1w8f/+Kk/yee5WLfn8&#10;pNKqSqOifyriZHmuLcQZW5pZkeR8m3lIuiMMsAzxtbDMDbqHSLWjeUiKZ6/XKX6bORVjctaYtkxf&#10;o58O1fFlqVcStpmLwVfZLvqVSqeM5Ybtb6w0eAr77SUkXShA168yPt1YrMu+sdwwOXW50azq0MuM&#10;fQsOkKqHIq3+RfvVXYr3N30sB97+98eqOhVl/KMcwg6KeVU0lr7kpGJSHI5ASae54SQpvOuqplPe&#10;GMTLOiE38ukr0OG0t5YMqVo1Fu5QdY9l+6cjsRpeycdks6G9yFmvK+dZ9jqdgTnrdE5UZ+5UFx0+&#10;1MaXZLPJ7TZyirjox9515ld6ppB+qKA6nrux0vBAFXG691JXGG5JW9HymxvLjR6lLDP8hL4H1aGZ&#10;GfsWHMhHKIHc/nLX/74mCZXFlUgyURrX5wfU9FKRqkXL5e/Q6FmwWz2bQKXs8p/uVNPN26GRkb+z&#10;2T+C1WXH529vPkEOOkrXKm2PirZqd1J2jdrsJ5d463VDIN1+A+i+y/hYpz3c/COy1ulEkMSq7trw&#10;Po7KXGUQmeaiF5u2Rm/tt65mWsrMecPFoCOcJjcUXuDyxqQubzkNoJPdWP53y1xq0EGZ+RV96Efg&#10;xlLjKclLDNupMo7p+4oD+IBaIK4WVbxPXYa6kfeLD6iLKmLO5xRv26G+mLyPpalcGvugJg5CGOBa&#10;0fZmnZVlKoEXScmHcaat0gpdpArCA5mE9iPyJG/BPluqbKqUsrRUp18ibMPstbpjkEmyKnON9tJM&#10;SL3/+mgP2Z3pK4wiU1cYjKpob2nLjU6VBV3qUqMfkxeUbweWN0fiYpZeyuKWG1MWG/+VPJM5yvRW&#10;3yG4+D+Ce/8FQPcYYYD44jIZIW9OSCEAeCaf/e3+J/tM43ukclUICAIKJBu3cLtmRwqU05w42zYW&#10;x2wi7yJFqyqiaSzSrxzhCLFl1KGquFX6PmWpQKKlySpQ+28sM5qQsszoUeoyY1nKUqPPU5e1HKfc&#10;zGpq6Qu0DZOcW7onLzZ+mrLYRJbjXH3pruzajaYfBaPhEPmptDR50435B9QlhXs0/CraIALZmaXx&#10;ttJkZMqNLNrZLK4i1ZTCA/BGxqE9eWWrPcrb3nwXJNiXt7doqHxmrdEwvpY3Qj92KUtbRqcuNyk3&#10;B5RsbYo1Ji9u2for5HQqm16X52KtD7CdTltuwkl2Nn2YvNhUpoqkrOVtN5zp4XGcKM8i2aNRnOWq&#10;pkUfCFz/fmjr0XygRsYg8z+EvJF4LSjY00IKe+4spFwGAtqp8DbuIQ9hRTsG4DxfO0ZKT2+TnYZj&#10;N5pMxkQtfk0Sp7Gapa4wdrqx2Ci5MltPWRIIyMlLTNslLzItSFlsNpLGpSw0uZjkbFqSNN+6wtgr&#10;9aOx1xeYC68tMJt9dYHpuuvzLeyUXbfR9ive3cyb4mr5ezTk7mSom0Mg0Yop3oaWB3f/ebj/kyDZ&#10;nqGO5E1yhBAjybFCQK2KMbd2aC4GOB+9do5s1XyYt6XZMZK0VY1l3n87DlxbaMJJXdJy342lLeNT&#10;lxq/gD035O1mKh1F0jBpgdmoZGeTOwCe7NpHpvJTH0kLTUOuLzD5oapwzPWFZiOvLTS7BdA9u7bQ&#10;NBUAjKQfhurQ1ODHwhMZD4A9pdPY8pjZLvV7qBv5M/43D7G2E1Q6IX9vMysAcCGkVwlOAOSq8gtK&#10;J7kLtjTrhoOji6hmCY7PdFbGrmvwjP2PNkCfYfJio4SUJcYvAToZNTwPrQ45yUtMnFOWmI5NXmSc&#10;BQknA5C6pjnzdZIWmH6XvNDkZGVzk3QD0H64+pHZffwgTEhaZGadON/M+epciwqPM1WH1gYztmBH&#10;01jcdvMVEUwZIrDbXhbs1thGr3Ge7cgd5FcqNgPgxVOFrfytpQFy5q/+cSBxmaFYATj54xITWbKz&#10;sU9llJIDhpxWb3qLC1yl6knOZmuSnc1G0PjrziZ7CXhJzhadkheY+UPiPbw63/T196O8NRLnm0Yk&#10;fmTy69UFlraK96/Ot9iSMM+8Qs95/eNqLVAEW20/bLZfSIoR42G3RUOlPEJLZeIkNVz+ngqVEmrm&#10;Knlpu+3NJ9UCKcyUNcCB1KU6BslLjIvhAClJXWL8JGWJSWriQkNxeVOnLzA3TFloPBKSbC2cJBuS&#10;FxpPubHISC6Jrs03t4Ia6Xx9kfnrMhtQFTcAbJB4JqFQHdOufmQ+vjKSE+eYGQGYD67NM32dCpg6&#10;19Li6jyzO5eXv+OlJ0qTk5u9vLVNQ85gqj1SCLvsxquyB/k7m0+EjTaX3kNBoM14/mdl4YYa+O4w&#10;U1STA6lLTToASPNTnFtOTV3akl/RdLDXjiY5Gz8ku40aQPX8urNpKuy5flAhV95YZCx3gpD6mrTE&#10;mIv/p11fYFqcNN90XOJHFc+rWI9UUgAvWRECCob39Oo88zOJ88yuVXOLDX+4/GTAjmZnIdluKWwv&#10;xW2ntDtK/kW8LYhqkaD+5Ne52zSd61MAu+F/ArWzA2XCA9cXGWcmEeDk6mOZttDUJ+lV3ulrEC0y&#10;H3p9gdlLAHO+shQnzjfve22e2X7qT2mEiXPNTgB4zxPmmn6g7ByNuh+VZYCkCyMbjkomZKNAEOUh&#10;3t7bwkh+4HSr5kJ4JX9VSL5GzYx3aHOJi0xaweFxNcnZ5IukhSZfX19oeu/qArMtia6Or3M26YeZ&#10;HCRXPzItvv6RWWh5iewVsSx+rmWHa3PMjiXOsuRfmWt2AaCTJc4zfy0B3xlWV+aNpCM2dC8AxeUQ&#10;6F5DHkiSbnD9u6DAzyLUITmOGFz/d4ZZ78hGPec4NL2+wEiY/JF56/hFfx/evTzFpDnZeYkLLHpe&#10;nW+yJRExuIKPVDu0e3W2WXeArfDqXLN7ctDNMU+OncWq1BnT6NgO0ExF4dbXJegq2iAdIcFJauN8&#10;5Ehm41yZorBr/hYN3q2tmlcaHWOYDZXLgWgkQMfB+XJjsQlb1VxMMkWuzTWbfGWOWU7iXAsZpN3z&#10;Kx9auCV8aPX67vh3gu2oS7KaYnCw1UoguQrf1jmCmiRX8lw1VC3M807wmNlkKQcomJ4w19zzyhyL&#10;EgJdwodmvybNs+ikjM3ZaHhIp7Pzt2odLQWc1id0wrtwh1abvO3NwgqQpJxbQTXhOxiXt0lz3s0t&#10;mgvofgAFQ3BS25eK+jQaBjEbqVEO3JhlbJI41zxULuXmWHwe/6HFZoQU3rp2T40SV1eTEcBgs0UD&#10;dLhkA5KqzJEdAlY+KiKj7PjO8kon5G5pcfB1PZJNzeUHOu8e4mugsM9VuiWnrvbArNNwOEDFcxM+&#10;tAi6QlJujsWlhDmW9AP93pXZZhFVpZQ1nF1WQSmO0fSFF/JT2HUlaKeopPibQygojkTl4aj9f4nK&#10;25V9H8Cbj+KsJaj//zJ3s/Zyqud/a5O2Z55r84XvlMrQaL4Rtb+RK3MsFwBwzwG88/GQfLQipYUl&#10;fGh+/coss0Xxc8xGRs9opMeHyGuJIzeToV4+g6T7Cx7K3VXF3PJwGw2KuH6Tt7nFyLK1OW5uat4L&#10;JcpPoyhQOK6POpqzWcu+9j8+ZoWGyIEQfO8S5ph9C+l2lzJSyDET/6H54bgPLV7EzzZ/ljDb4nHC&#10;LIsnCbPNn8bPstiTNUe5k/QNghdUvwRu/y2QdE9x1u0LqJfzqpJOFKvL3dw8hW62ubWpxVPUlpze&#10;IDbLEFmvOACbridsOhk8l/LUsCuzLBYBcH8lzDT3jptp5hM3y/Lj+BmWyxNmWSahyeJnWXpVJRDq&#10;1QYrIoZOdSOrJByS7jldlHgTV0ZVBTqaK3er9rBXoCPgyeA4iW0QG2aIrFccAOAWQaI9otgfEZYw&#10;2zIKADubOtZSM3aWxbj4GRbyIlDXZltz4mdafBc70+Kvax9a/8v8qVebUoYYZBOoo+RdACTWDxR7&#10;U2YM9cly1ewEW06Wu0lb3gDCPcqOZfoxHFBwAEBzjptp/qviNSTaKoBxMb2GV7PblZmWrw89x82y&#10;iI+faSWLm275+obeBs1J8hzlbdRak7tF05eC3cpIPNrwrY3aS1H/Pws3kHoylxU26K/Af0Z8/Axr&#10;afxMy0cJMyzkfgC6LSlxjlU3ufSbyRZBym2W/3+cVP3yTKu7sTMt/0I6mcqFiP+zDSqx8Hu4hXQI&#10;4m2ecP1PoPr4SoyRnzBWph/Th+FARRyAJNsIWy4ibo7ZP26ZisTRIIDSE+PeuzzdfFrsDKsXsdMt&#10;lL4pt0FxHBWdubc2a++46dpiL8VXGhTxDLENkgM4JtQCKubshJkW52KnW86+NJ1nRT/oBePU1GOn&#10;WyVemm6xOW6a1d3L0y3XX5plWWNXq9VLZt3cpLMQKmTSm9c51UtiGaIaBQeolkosAAiARcRPs8qh&#10;FjfD8se4mdbOcXO4r2/xbRSbLW8TdNoAl9i74r62R5B8d3M26TQOY7bRfmKNd2OXp1lmNt7dvbGz&#10;mx+36Hpzo85zNPlFiFkbdKpV8OadYRyz0bfiQOI4aQvYboPjp1t1L1tjlY4dXZ5mfeutJm2IgxAe&#10;GPb69lH5DaTaDPAa4gfZQGi+PM3CJ3aa5X3Yd99dnmY1XUF21DRW60vTLCOq2kaUk2WPmKmsnZcn&#10;W6+8NJU1M8aJPSJmslX36MnW0pQpJsbkEa1qjnrxfjTqVuZ8rHMte4P2L7iJ9PNsVz2miGi9+GQa&#10;JxFwnmTGTrOWAXRPL3/A2kS7pNSxS1MtPWI+sKq0KFIWpOKlKewbMVOsn8VMYb28NIUlo4bnpW0y&#10;SxY9ifXyopP1bwDi3YtO7NSLE1mRMROty738s8Y5LL8BFdf94v7tbnCYtM7fosO7saa5CeXHlZeC&#10;k4XbZW666nTIxR3YNU4MMyHDgTIciJtq3RcqZVbMB9Zpl6dbDYuh11OsF8V+YLEr0fHvUhLlMS1m&#10;Mnt89GRWQvQUq83RTtYHY6awT8RMtg4EyMJjnFiXLzqxkvB+1sVJ7MKLk1ifRTuxfgD4SqKc2FPr&#10;5EO4ualFV3gpv8Yl959CjczD3Ww3EPyOx2NE5sfap7M36B3A8zU5ri1m53ysNwLvdclZry1gQgp1&#10;8vG884uQWhg3hTWQgBc7lTU4dqqlY+TQyhOiKa0sxsk6P3qK9T4Ab9gFqJeXxrPt46ZyhAAWK3am&#10;lTkAzKG5Iydbt42aYN3l4gTWWgAwAzHCKiuZ18iHAiAlA3CpANZnuIX0qdyGK70UUd6yP8bF9h/r&#10;PkN7AjXzMe7hfogrgX+9uVqXXSMEMJMwHFCCA+RcUTYJ+pKT9YeQZiWQcE/w+BhS7SEk3AMA64/o&#10;SezfLk6y/jFKLunYVy5MYgVdmMA6jNeZFyayhytBSvW7AGRO2RtaZGSs07eimih0UQidk8t21WmX&#10;vV5vOB7n4Y62zVkf6x3PWq8bk71OLytrvd6TzHW6B6u/OjMDw4Ga50D4TJE2AHYrajLrKIB1Kmoi&#10;OxqgSwPgbkKVLIBKeQcg+yxqEuvrKKiXeP5L1ETWc4xJqZPDtQQ0SK87aN9DlbwOaRaB5ovrfvdD&#10;on2cvVZnYfZ67SkA2tCsdfrdctfot6KL6rPX6uVkuyp/2WDNs5aZkeFAxRwAsJbCYeJWtgcBCh7M&#10;FlHjWKYXJnEF0RNZbaLGs3tA2g2OnMCeCqfKj1FO1n3rhK/ZG3S3ZW3QTcWVv8kA32cA2WOokzJq&#10;kHYlWet0n0Da/Q7g/ZC1VvcLSLvizLX6n2St0f+wTghkFmE4oCIHKG3s4kR28aUJPCtlh14czxoJ&#10;4IUnOiqXg6zsvOX2k6uT63W+Ig+logPlwKVACuJS+o7ZG/QnQMq5AHQemWv0Lmes1b+TtVb/KZ7n&#10;MMnP1WI9M7gWOQCp5Qq1cqeyS5AkhGMl9+IYbu3ft06lGGCvBeVs0JumLIG5CC0AdHEZLrp1I46V&#10;JYzp985yAEF008tT2B0jJ7EdLzpxbGMmsNiw2/LDJit/GDZ6PGdy5FjW2TphYuZa7SFQIS+lLlVT&#10;+oQBqZew7/ypVn2dEMkswnCgEg7ETOB0h6PkIhwiXwBs9+EgyUOLx+u1FQ2LmsCSQLqtjBrHOXBh&#10;HGdjONl4E9gZFxBmqBVmF8BTmbtOl0P16emyEDhN8tCUFq0FrpYGGS56d7NW6//jTFStEMtMynBA&#10;CQ7AU5kNj6XsH20C65voyQY65Q2PGc9re2E868uo8Zy/IsdzSi6MYz+LHM++f2EM21vZEIUSZJV2&#10;yVivLcpcrxOfuU6vBM4SWdY6HXKS+Get1Tte0SSfu7Kapa9oaZqxTN+KHul1xmqDfZmrDeomjUbp&#10;3TEd32UOQHKdgxPlIYUBoiaw/4I0+xEB83EVSzvOrgvjOTJ5G1faIsaxf48Ya82pcT5CnUwjwMnb&#10;utIGEH5HjpXyFsteaWie4WKwN2O1fiHA9lPGar2ijFUGe9Nc9NKZs3c1/vEwE1aDA3FTzQ1jJrHn&#10;QvJtgyRbTuGByqaLGM/qdGEsJyFyLPvTC2PZ9/AYhzahGiRUPBQgOwfPJCQd2lp9GZwjv2Ws0ZtS&#10;0YhMF8NNAF4JmkzR0lYblKSvNhhVKwQykzIcqEMOUIghfAycMeM57S+MFVRYmyV6IF+jWoF03EHW&#10;LGudwbjMtYjXrdX7KHOtkVnZM01v7jl9tb5LWdBlrDaUpS83OFXZmDrkG7MUw4Fa5QDlaEaOYi+K&#10;HM397PxollOtLlZ2cgIYpKJT2iqDY+mrDA+mrTEcyYCuztjPLFTHHKDvdvhwK/PzIzjdAbgjEaO5&#10;v0SM4j4OH8W5Gz6KnRU+XKR0ScsqSU9zMeivyu2bVU7IdGA40MA4QIdfo8bwukSO5qwLH82NRXsI&#10;sP0E0IWeH8V2BhBt0ZzOjeQeDxk3rmbCZ7DXjmW66B9NdNXVa2D8YshlOFAtDgTjqBDA5gSQXQLI&#10;vogYxXkWPpL7xflRnI2Ro6zbRg4VGmEBeUlKAmf4CO4pAHBYtRZVDE5fbehCtlvaSsMv01YZd2IC&#10;4jXCVmaSesyBRMeWLSJH8tZFjGLfB+Beho/i/hUxipcVMYY9vrLvf9govuW54Zw8TweH6p/PIw8l&#10;2l0A8Ou0VYYP01YarM1z0dWvx3xjSGM4UC0OhI3iGoePZN+DpPsM6uNhsumU9VpGjOA5hw/n7HRV&#10;U/tftYhIX6Vvk77CcFPqCoO+6SuNdt1YYfDzjVWGJxrVFUfV4hAzuDFyIGIkd/S5kex4FTW89yKG&#10;cbuGDefeOT9E0L1afLmLYkWpK43SkiDlEpGVcmOl0eC0FUZP0lYaVZjjVq0FmcEMB+oBB6g+C+w5&#10;f0g/pWPS54exV50fxvsRwHseOoyTXW2pd2O50Sc3VhjdA9i630XFptTlRr6pyw1/pQso6wGPGBIY&#10;DtQKB8IGWlieH87OCBhiW6VpdX4EzypsGOfFueE82blhaEN5L4IHtm5ZLcLSVhheTFvR8pfU5S3/&#10;SF3acnPacqM5N5a1fJm4zIy8Oswfw4FGy4HzQ7lzAaYDVSVGnx3Aszk3lPtUDjq00KHcGJmra/Xs&#10;vBsrWu5PXW4yLGWZ0ZEby1v+lrrMKDdtWcs8Jr7XaL9vzMZecSByqIPW+WHcs+HDeb0qYwrV5Awd&#10;wl0cNpQXFjqUtzl4mLD6ydSQbvNTlxrbUuT+xgo9u5QlRj8lL26ZzmSpMN/Pxs4BSLFBYcO4VwGo&#10;wqocLSQVqY+yHtAqeZeyzLhPypKW8mtsaWKomytTl7T8K2Vpy9c3bFY5CdOB4UAD40DYCO7csGG8&#10;EoX6eH4oT+XCtQTGREdWs6qK6ZbLGuRiWiYvMZZ7MT2pDATqrgCIEamLTeIbGC8ZchkOKM2BsKGc&#10;TAIdpF1pG877QNnBBLTQwbxeaOtCB/GOhQ3m7To3WCBRdry8H0m5G4uN/3F7ZsoikxkpS0yqvARC&#10;pYWYzgwH6hEHwoaw3RWgg/0W49lXuXv1ggfyW54dxAtE+xbt+dmB/J/PDuL+GjKY66XU9qjketJ8&#10;Xf0kF2t9gOwfg1KXmIxPWmJU6SUQSi3CdGI4UE85QLZa2CBOv/Dh7B5VeTUVWzjTV2R+diC3CED7&#10;KWwgb1foEImA3vN1tNcLGcDbX+VWU5a17JK6xDgkebHxL8mLTX5PWWz8mWIQScCkRcajyJNT5URM&#10;B4YD7wgHAoZY64cO5EefHcT3CB0sYSm2Hd5FpB08gLsyZLCgdaWsSFxswk5ZbHIPUk6maEmLjR8p&#10;BlG6WNJ86yqDiu8Iv5ltMhyQc+DsQN4KqJabPBGCULAkeIBIFNxP4BM0kOeM/8lPMlT4l7JUbr+V&#10;gm5xaYPk81EMUFbsMp8Hw4F3hQP+/eyaw7ZLJQ8m7dm/H9f4bH/u9qD+/B+D+vHclLrQEo6TVsnO&#10;Jp9CxbyfvMjkq+uLjP3o7rt3hYnMPhkOKMMBMrl8HVl6pwbyLeWq5AD+SThSlob0511EewKb7mcA&#10;71BV8b9/rHVjkZEgaaHpIATKWzOBcmU+BqbPu8KBAEehUWA/7qCQgXyX4AG8gOAB/Mzg/rwHAJ4s&#10;uD+/JLgf/4ugfvyg0P7CkTV2Iv1dYS6zT4YDb3LgEKqJBQ3kfwRgXYc0+zakP/8lgPYSjw+hTl7F&#10;/7cG9+WNP9OX244cLdXmIB0HqvYkzAQMBxowB8IGWJsF9+dmk1SDNHsR0p8bGdxXMCm4v6VBUD9B&#10;zKEO/HIrUqu8ZQLbdWdTx+sLTBPQ0q8vMBeqPAkzgOFAI+BAwEBut+B+vC+gThYG9+VuONlbYEEq&#10;ZHAnS82wgcL2If34e2pkm0nzjbnXFprtA+B+wOOf1xeauV9bYHomaWHL2rmsoUaoZiZhOFDzHAju&#10;zZdCnbwb3Jd/Pqi/wJ5SwYL680YGDxDuDeon9CK1M7ivcHWIo7RFtVZPXGAyEWC7fX2B2fNrH5nl&#10;Jy2w6Jn4UcsWV+ebtsfrxOR55qJqLcAMZjjQgDiAGFwIJN3N4G58+aHWM/342wDEn6BefhHUV3AP&#10;78uC+vJ/gdp5JaQvV7VLeshrGbvAyvzaQtMASDfZtQVmf1xfaHow+hBfoyyPri6wtE2cb5YeO9dC&#10;ngbD/DEcaMwcyHJwaBrUl/cMDhX55SakYgJsj0P6CeZSLDu4j2BjEDyX+N+FoD6Cl0G9eTmoMKZc&#10;NlcWTpFfczaeDdDdgzr55Op8s5hrzmb9K2Lo1TnmndEnJG6BeefGzHRmbwwH6A50OFKeQ+LxiRsk&#10;0SDdDtHz4P5Sg8C+/JMEwMihZloBvXl3AD6Sfp2q5NyV+aaOVz8yvQDAPYIq+WXiR6bzoVaaVjUw&#10;ab5538S55hkJc0x7VNWXeZ/hQEPlQKlU46dDtexHe6Ck6fP9S+9KD+7NW3Cmj3CgYm9nevEzAnsL&#10;ZAE9eJULpKT5pqOhUj5AK7m6wDw8eYGhuTIRdlJJr8wzu3t1rvnLq/NMf7rKqJ0N9XvF0K0EByDF&#10;+sKxcq2sCukKB0tgH8F5BV6Cegl6nOkleHGmt+ArV6m08gJgBSg5DcCdSZxvci4VpaqVoEHe5ep8&#10;8wNX55nLEqnNtZBdmWu2StmxTD+GAw2RA4G9+PPRvP17se3P9REbBvYSTg3oxZvjh+dnHUU9Ie2+&#10;gbT7KbCXYLRS+0tz5utc+8hi37V5Zi6J05QLkl+dZ3GEAFcKOotnV+ZbDFFqMaYTw4EGwgGSbpQW&#10;VvYwAF53gx23DgB0AciyzvQSbjvTm+8JEKZD0oWgjVLp8ACBDxLM9eo8sz3KFGkh1RKAi4j/0CIL&#10;j4uVBWwD4TlD5jvOAUp6JiAFwrYL6M3fUxZMlDIW6CjYeKanYHNAH15nPHb0dxS3Isn31myDs+TQ&#10;tbnmO5UB31svwgxkOFDPOQCJ5kROEmoAYAmFEBQk4xSCDiRdPh0BqrFtUEQ+AeC78qHF5jRngwrz&#10;zuhckVJni2qMMmYihgN1x4GA3oIOsNkeBvYW5gf0EhxVCKLA7jwrvD4e2FNYs/egQ2XUuzLX/EDC&#10;HPPHCbMsjlKp9vK2GzfbbET8LAu7umMFsxLDgbrjAHkqA3oKl53pIzge0FM0hmy70z2FswJ6Cw8D&#10;eB+EqKnJL55ETE9XJqviRLkyZCfMsdgKaffsyhwLWQI9fvhvpwmhP2G2WU7cLMttyszJ9GE40BA5&#10;EIKQQOAAEfuMo3AggQ0AHOADiacIH9DjaUfhJbRzQd24Xau1xyuzLK4T6KjFz7Yogdr5rwpiV2eZ&#10;D0uYbSmDxHsQM9narFoLMoMZDjRADpCzJaCHcBnaN2h/nO4hLDnVXZDk10MwmJwsKheuhYRbDEl3&#10;P362+Z9xs80vkupZli/RUD0TZlm6x8+0TMKjLHaGxb4GyDeGZIYD1eJAQHdBh9Pd+RdxGsHUvzt/&#10;DIB38nQPwZ1T3YUv/bsJ0093E64K6MLrDO+ocmdYL08xaX5ljnkfhAkGxc+1fO3JUVAZN9tqROwM&#10;yxmx0y0EsTMtCuJmWt6PnlyxE6Zau2MGMxyohxygMn0BPQSXA7qJHRTkeTqYaZ3qIWwPwC093VWY&#10;faqb8OWprsK7p7qKAk91FY+K5pfvK1F6e1AvMwC+ZTQgfrblqPiZVrIrsy0HKD0B05HhQAPnwKmu&#10;gl3+jsKl2Ma/yvSR3edvZ9c8oIdkMICX6d9NVHKqi+gvALDYr6tgGqWZqbz9+BmQgjNJvbS6R5Ix&#10;fhbHJA7Aw+v5Kk/GDGA4UM85QIFyCowHdheOCOgmHHmiG196uguv1+mughhlAER2oH93YW+/LoKz&#10;fl2FX/h3Fr306yJaqdK2s3BJSdx0q6Px061SCWyXp1lNj51p1S5uBp7PsJbfIMT8MRxoTByAOjkH&#10;Nts3sN9k1E51E3x2qjs/7kxXiY0q+6TyEACcs18nYUpAt6pvlf3H3LEzrYcAeBNip7IkkHA/xk23&#10;yCQgXp5m8cWlsZYGqhDC9GU40BA4cLq7IPZ0d4DuVYPTpARgVPqmoL/tPwetk50FiX6d+W1U2jfF&#10;7SDpfBSBwsvTrFfGTiepZ/EVAVGlyZjODAcaCAdO9ZZK/REigKT7ExKrwL+bYKKqpJO6ebKzeKtf&#10;JxVVTFoofrpZP6iTU+i5Jy4ouTTNciQBL3Y6S7njD6pSy/RnONBIOODbUdTzZEfhhUNVeTXplMGl&#10;GRb2lz6w7BA31dyQ9NNLH0ClhDOFeEHn9yDlRkPqyeJmWPdtJPxhtsFwoNocONlR7ODbSbjBp4Pw&#10;8MkOohUnugrsT3YSXjpZlU0YN81y4KXplrcuT7P8IXa65Y9onwBgOyHhJpelCv9bBDD+imB6zRTv&#10;rPaWmQkYDvwnHHgdTvDvLG51spPoewDtqW8nUcnJjqK/8Px7v07iaaCs4tuBYmexJLDZnpWqkGiQ&#10;aNQg+W4nuv4de4hysta/NNXq2uUpVsP+k60yizIcqAccoIC5X0fRGcU5PZ+OgtGlYBPJ5K2j6MnJ&#10;DsLQSkFH+0BYoNvlD6wfENhIjSxtVkWXprHkhVwoMAh10zgGambcVFaVlcUIoNEfcOxiJrOZ+pv1&#10;4IvCkFCzHIBUc4Za+eB4O5H8+02pYbDnlsOeC/BFg6q59kTr0hqclf6R7RY3lT3i8lSrPTEfWB2+&#10;PJ310eVprNaKc0gUx6O8zeSZIu3yJqK0sbhJ3G7REy2dYyZZn4iZzEqIdmLlX5rMWlfV2sz7DAca&#10;EgcQSG8JcH1Nku14B6FnWdopa4WayvshyUatqjNGdP3yhcmc7jGTrTZGT2IlA2QPcVLhKQD3Inoy&#10;qyTaiS171VxVJoIZwHCgHnPAr6NgIyTePJ8Oohc+HQRP/dpXo+SDMvuExDONmWJ9IGYKKznGyfoR&#10;HmUEMjz/I9rJ+ku03ItO1peiJ1hvj3Fijb44gXUoahJbtRQZZQhh+jAc+I844NeVaw01MoiW9+so&#10;XAb1sgQAnFur5ERPZTtCoskg2X4C2NLw/PRFJ9am6MnsaVFO7B4RU6w5FyZxBXjdH1JwftQk1vUL&#10;eKxVopjJGQ7UIQcAMq+T7YV3yabztzNp7tte+LVPe5F/rZIAMA0G6GKjJ1rYJTixWUlwoERNYEmi&#10;JnKmXJhkdfjiRHbSRSd2MaTcd1ET2Q8vTmLLAMiptUoUMznDgTrigH8HgT2A9wit5LiDcCQtC9Cl&#10;n2gviqpVEiInsCdcnGh9EerkAoDqbNQk6/tkxwFcJRcnsZ4BdI8vTmT9CQAW49HjwgRWWowTl8lu&#10;qdVPhZm8LjgAR8X/TrQXeqC5+LSDbddedJmcKD4OogcnHIQHa5UGgGsGAQ0AK4lyYv0CyVYIAF6B&#10;OnkqegJ7ddRE6yHnJ/CsFLENvA66MJ5d6Vm9aBy9iBzNEkeM4djRpQ+1ugFm8neaA1RWHXZZN59O&#10;omEn2gm4qjDDsx3f0be9+MNxyOQC0MJOtBM9w+MeHwfxvePtxK1UmUvlvlAfnQG0lIuTOAsvTLQa&#10;HuXEcwhDzZWK7lq4OJ4VBelYYRGY82M5tpFjOV4RY9kZkWPZtyLHsjarTBQzgOGAkhzwbS9wRhjg&#10;SzhEvvbpKDpwop2tUuCj+ikn2gkPH8fJc1rqpIOgwwkHsex4G1GCr72wekWOlKH9wiT26shJ7A3K&#10;FruNmsC5GjWO1bq8uSPHc9pHjGF/EzmG8zJiHOdqxFjOcoDwirJzK0Mv04fhgIIDAIk5gtsPkE3y&#10;2KezqAsFt/06iHYqwyFfB9E4HwfhCOq7r1MnTQTNxxDwvNuKliszvtp9EB7YAntuUVUTUUEkKnZ7&#10;YSwrM3Q091+XV4YPtzKPHMP+Onws+074KGvFnQvvQd3cjbkrzmuramHmfYYDFXAADpGZSOOSIc1r&#10;o6KLT3vhGfdOZSpEd+Dr+LQVt4UdN/+kg3jpyfaSHgTQEw4ir7Il3H3aimzlEg8ArBOGR02wPhDl&#10;xJlV0WKXR3GNI8ezZkSO4+yCbbf1wlj2t2GjxP8q/xcxhuUB1TLx4gSOUDFX5CheW1I762QjzCLv&#10;HAdOthet9+0gfObXVfr6mmSonkFktxEz6GQ47DVfgOyxTzuxjNqJtqLnxx1EF3zaCnuXZZh3W/EG&#10;tFxvqbRuDoDDU+l5EZ7N8j61xHEtWwBoUZHj2A8vjOPIqAFIJdGT/3mCIXy4oTak3SdlQRcxjMeP&#10;GM3NOT+aNfid+0YwG64TDpAUgzPkq7KS60RbcZ63g+goEXC8rXgIQFZCkuwfra3Iv2x9FZ92Nu2P&#10;txEGnGhtY18nhNMikGIBUWM55V7HFT6WO7EM4Ah0Mthv375JXORYXucLYzgeiv9fhIMFKuZ3EaM4&#10;SSpdb1Rnu2YWagwcONmeZwPwfanYC3k1IdVKINXkwW9SKQG+zxWg83ag98QB+yz/vjMSdmI7tOGK&#10;8u21xhcKDUAyLQPgYi+M51yNHM/+LHw0q1d5C8qdJWM5n8Jh8gBA+gXgyo4cw+3zZt8LY7jTIsby&#10;llP4IHw0Z/P5UZxH4SO5n4WN4tauS7bWuMRM3FA4cKKd+CIFwWUoZQKQecjttLai1550AtkJB2k3&#10;gK6fp8PfKintLxjv1YnjL3KogxakVgwAJ5O3V+pj1Djr10U832R41BjrLpB8MwC+8RFjrTn/knZD&#10;hUbnR3J8IkZxr4eP4tzFowwt7dxYtmND+fAYOhsuB463h8RqKwzwcZAMhqR7ANC98O0g7lSvdhQ9&#10;kWN3YSznpQJwr2y2zxUlIFQhNhguWABtafhI9i08PiTAQcr9Dmm36fyI0kvcmT+GA7XNAXn2SVvR&#10;TgDu++Nky7UVhat8x0FtE0nn8yJHc1IujGP/Dsn3W8RoTlbkJJZYlXXp6FD4cHYPgO0enCcl4aO4&#10;UCs5T86P4K4OGcfVVWUupi/DgepygG7/Od5GnECgA/juU2yvunPWyngqfBQ5itP+wii2vaq/DOdH&#10;sPQg4TYAaI8BvJ8iRnLOhY3iTMbzq7VCLDMpw4EqOODdWrQcth0yTsS/A3QnG50zjy5tDx/J84Aq&#10;+Qw2XcL5EfxhcZBwtNFzI9mRzDeE4UBdc+BUB76ldxvRjwCdzLu18GOvNsJDvm3rmX1XXaacH8Vz&#10;Pj+S+/z8CI5P+PDS/DaSmrDrFocNZ6fj/90THdVUv7yhuoQx499ZDgB06wh0aBlU49LTQWjkbS8K&#10;97YRSLxthbOP24tXe9uKnHzt7fUaJJOoyBFsuJ8ArihXVCe71N/SIHw4N+j8cO5fePwF7QHef3Ju&#10;GOersKH8GcFj/46TNMgNM0Q3CA5424szj9uLXnraSgYRwcftJG287EXF+L8Mj7942Yt/wONDLzvx&#10;H56tRHOrLEBb33YNYM0A6B7BqSKvvnRuOG8n/vcdXq/E83Xnh/EOAnRrzg/nFYUN4z4PG8Zzrm97&#10;YOhpXByggLe3vfCRl53wUzKDKFjuZSe6h/a9p504GaBbjecDvGzFCzxbSfI9WomeetpIGtYBboDu&#10;EKRbOj46ebJz2DDOlfDh/KUUfDw3nDPz3Eh+fyqkRN5OgK4kdAjv88b1MTO7qW8cILABWC8g0eS1&#10;UuQgs5PIvFqJnL3b2EgAODcFzZ42oi7urcTPPVuJP1XmKq56s9fwkXxXAO+qgqCw4bwF50aWXmwC&#10;EG4MHVoakpA7WoZwnoYN4T1udN6levNpMIS8BpSd6AcPO4nvazXTTlLibi/tQK+97aTL3VtJXucJ&#10;u9tKUjxsJbJjNjYNJ8Z8dhjPJmwo96vQIaUnfEnSUWI0PQ8dwvEJQTK1XAUdyncMG8qThQ3mXme+&#10;HgwHapsDHq3E/qRGUixPLvVaibd62oqX0t0glCrm0Urid0RcWqbPw0Z80U0quU9pYrVNV43Of244&#10;d17YEG5w6FDhPwLuAF4YLYRyD5ZnB/OSQgdz/zw7iDO0RhdnJmM4UA4HIO06wmnyu4et/C4DNWSx&#10;NHG3sbEnNZRe43lPSLrNRyUSlodU8q2bjXBJg2MkHYI9N5TtGDqUfRYA3AcnSu/QwWxW2FDOtbND&#10;eB+GDublhQ7h3w4dyB2samC+wTGDIbhecIDSxdwAOndb8fdurSQz3zRvSPLBoeLjZiNOh3Rctq9T&#10;A5N2b3CZ7LgOcKKshbQLDhvMv3t2EH/r2aH8/hXVaaHxlPVydjB/ezA8oyGO0haMDVgvvrv1igif&#10;djyrI0j58mWxmqlCGIUR3KTieLdWossA4CLYduM9bCTzSRV1t5FEuElFsQopqMq8/2lfOm4ht/GG&#10;COxJ6pUlJmwQvx9AWGWNC7r4MngQz+3sIN4vwQN5D4IH8IOC+3OcAgfyeZiPKQvxn37C9WNxN1tb&#10;fQ878XU4QL7ztpUchpQaerAVx0RZ6uiH3F0iEXhIpQNh643ykEj6KBwp+P9ON7FY5ZtflV27VvoB&#10;dOPhpcxBiCDv/CDePwrBhA7i7YfaOaqqhYMH8Z1CBvK9zg7iDjo7gHcsuD/vp5ABvIdoNwL7c3YF&#10;9RLU3cnfqohl3v9POOBtJ96GEMBeTzvJWThI/gIAf0IIIA5SbLm7vb1FdYgCqLnHxOLE6sxR52Oh&#10;RvpCnYSnEm0gP1lBQADO4Z0dyCuCPVepWnBmGMcEYMsLGGKtT2MPoebmmd70P+7Hwf24vwT3470I&#10;7sf/M7gv71xYfwaAdf4B14MFj0qF3ZB9EkveSbLDkGkiRMztuJuN6BnUxaceNqKfoTruPyqVmipD&#10;rpedHQdZKmUvWH3vmFjyiTJj602fcwP5jpBs35c6Tzh9yVYLHcIVwIniFzqIX2lFJqpFH9KfdwrA&#10;k5dRe/OPcj6D+gicgwbw00P68X8K7id4GdiPf+l0H96IkL5c6wYV7Kw3n1jDIoSKCwFUVz1b/dNb&#10;TrsgVdHdRrTTrZW4ELban+5S8WMPqfiEJ4B6sFUrk/L8BO5icRBUS5mbWPIngNqN5qEQwjGRuLBh&#10;cQbUQs0cAFVxydmB3Gkhg/gzALhVoQM5w8punJ4H9BeKg/rzegUN4LX1dFBrGtKPOxevD1V1vB4g&#10;0z3bVzA6sC/fA+C7G9iH/wLPr5FkVJZZ/v1Mmgf0Fo5kErWV5dh/088VifSKmifjkPYFj+RhgGlO&#10;ZdTIASiRzEK/YHfE4twl4oduEkkU2j9SwOg7eEwkyXcTS2V4fHlMIplCcTyomauPisUu/82Oq7kq&#10;fbFPIVZ3vj/PCo9v3pP+3tkB/K2w3QrhOPkS7W5QH14ApF3cuT7K3zNGawT147YK6sMPO9NbcJpK&#10;wStD9umewq6BPYUXA3sJfwzsLeiuzBimT91ygLyKbjaSlQDaFcoigfPEA6GAOe6tRCeV9WKSdHSX&#10;CjoAcDsh2R7DgfKverBuYlsHN5E06KhQ8ukRocT3qEi6C8AbDeknT/JoVH+Bg8TCkAH8EjRZSP/S&#10;FtRf8Dy4v0CevqPKX4Cj0Ciwl6D4vCNLr7JxFMPxA6gBNJ8zvYQlAB2a4FlAL+FJVdZj+tYNB+Ao&#10;WUMpW/LWqrS5S0U/+73KLFGFCk8bm/ZuIknyOx+SCoZBHNKPFwo18R4cJV+G9BNkn+0nqLI69ZvM&#10;pnkCevFPAkAV3kZEgAt1FIoDeolWBvQUfg/Ayc70FN4/0xNS0pE38ExPwb0zvVspraKq8oEzfd+e&#10;A3CWLETa1q9ywNmIX8Cu+9RTKoW2qdofnCYtjwmll46IbG1VG9lIe0Mt1Ansz+tCNl7wALbobX6N&#10;zvTmzzvTS3CwokB8iCPLNNBR6AJgZgJ0JQE9BU8BtJDT3YUjArpZ6wf05I857Sj8JqCnaHFDZTMl&#10;Fygu0mioeyiPbrr+yl0qHeshFS1HTG0B1MXu9COqyh5f2XBHYMNVahOqMuc71zd4bCfNQEdezwBH&#10;Tl/6sgV24wgBopQQh38XTCKGQ7JNBdhuoz2BhJMFOApunenB7wfPqd7pHiJbAO5SQA/hb1BVZXgs&#10;fBvg/9cfgndHXk/c0VaM6sj3cDGiyhrDf02/Muu/AttbJU3AdhuOsEBAgzvQqgxj6qJPQF++Y2Bv&#10;PjlCZK/aj5B2SYG9JeU6Rk47Ci7BjoNKKXgGlfJLkmhUXpBq5p/uLjh4ugf/+ekegheQfN+f7sHb&#10;caqbIOl0d0mPuthLTa1BeYW4HPEe2kufDuKFKEPeE/VDljSGkAricL2O8ZQv+UjgRGJzH3gmE46J&#10;bb4/KpZkHRFJneAsyfKw/ve9HTX1GTT6eeCxDP0bdABUL8Tvegu3VLRxSLCTUCu/P+PI3xroKGIH&#10;OXJbBfYQrAXYPicJh8fPALrDJPloDjyfcKq7MKAhMfJUB1tLn/Z0W42wUAE2XLax/biDZGRd7kN+&#10;slsq5dfUmsdFIm04UXIQDig3llveOkdEInOA7c9jFBaQhwakMngp/zoqlk6qKbreyXkC+4h6wvsY&#10;C8B9BhUyExJtDamMFTHDv7uoyxlHQeGZjhyT0z2ErgBiLsD1IqC78CHaoTPdBB3L5pGS6nq6m7Do&#10;ZJnrmuo7o70IeHSbjYPopIJWr7aS7ijoc7cubD66FdXLTtobJRK84PxIU9bFXxVf4fKfB3uuBC2F&#10;1qiqP71/gGWvd1QgziDAyZtA/OCwUOza4BKdldlsXfYh+4tidJ4OZlry7JZxapV+IKR6AGA5UCvv&#10;Q5K9APhIyiX6dhaKKzqC5N9NuPt0V0HdXDJYA8yjPaLu/7fHWws9FdOdsuVbyqsjOwg+qIElyp2C&#10;PgtKKkZGfzbStp7A3V+CR5n3q5Pc1VkXQNFCEDvBTSR+DslVQuqjsvNRkB1OmE7H+Db9KUulMajc&#10;yu69XvXz7y5ccKq74IVfD2HaqR7C8ZV5xCgs4ddN0PdUF+Hr08lvuxnyxuGyQnmRp9r+g7Rbh3sA&#10;UgAGubfPq4OQQ8VacUtpYE2uTXmMx+3ErTxaSZfjIOkdAhpyIpEXKfkMEi8cAe4wHC5dUt01IeXW&#10;AzwOkFoz4Il8ApvtTHXnZMbXMQf8O3ON/bvxv/OD97Oypf27CuwBuCN+XUSx/l1EzyEVlf6VfXNe&#10;v/Ziw5OdRPtwx/a2utgurefVVhTv1VYqvzTRu410INWNxP9Sa2J9Km+O7JGpAJgvgPXVK8A9ogRl&#10;xNlcoBZ29BCLzZCatQsSMLQ6a7qLRGwEub/3sLHhUWrYMaHkAmy0+4zkqg5X/6Oxp7rwjvt351d4&#10;ey3Zif5dBHl+XUUl/l1FMgBP5tdZ9LralCpkeyKD5kQH0UXcsf3Mp5NorSpjq9MXYOMfby2O9LKX&#10;2KBE3UE58FqLLldnThrraStaB0l2C6D7rTR7RPwQ4Dvhbi/qSYBEMNvavZVwA+qSZAN4v+Lxu+qE&#10;ZNxEoiOvnCNypxmknjPSt0oUNVCqux9mfB1yIKC7tAOAdaOiL4RvF9EYAluZVoLnr+9KU5LU9051&#10;F5shnubv01F4k+7YPtlJuFXJsTXSzcvW1hJl61K97IW/AIQybzvhhupOjJzIywDbcxy1uY/0rS2e&#10;QqERxcO8bWwkyCLxdZOInuEEQAkcK0+RR/mlh0T8g5ugtLiVqn90/g323A14Il8cFYnv0zrHBDab&#10;jwqlzykMpOp8TP//mANUuxPSLONkN3G59/mdwAWF/p2FX/p1Fpac7Cz63a+TINoNKqqyZBOgT3YQ&#10;9cK92hFyNZMurO8gkvm0F2xSdg7qd7KN0M6ntaiLR1sbHtmIqoxV9KXy4wQ6APAvn9YSwdvMUXbM&#10;sVbiDQDeWW84KjxsRbbIIJkBkEWjZMIzHLd5jqz/22iBnlLRODpGgyRktzez/5WhgcIRbkLpHjeu&#10;nfERvvQQeSWPCMWzD/MlRQBigwrxKLPfd6aPfzfxHP8uwtfXPr+x8fdOdhH1goSaDUk3xruj8jmb&#10;BDoEr2cCdF/6theepXn9Ogq7+bYXyXwdRPOUZbBPR4kAF97nIgD+BRwjyeQYgcNk64nW4kknWgvs&#10;yYurzFyekHhUitzTXviDu72wqzJjKuvjJZX2Ru2RNNh4XlAlcwlsctDZiOMRY1uMdK4OrmVqndCR&#10;GjhGKuJzhUsdFUh6KFK6DvFbt8Tr7w4LpJ9D2gUeFtr962LT6u6LGV8HHKCwQwCkHRwnP+KmmDeP&#10;JlWLAv8OwlUn24lifOUSTij3vkHddKKgtk9bcVtlJncFqLzaiFPgDAnD9VEEPNzZBlWxjei5dxvx&#10;n7DXfoS99gneCzzRWjLfDZ7F8tRmOmntbSd6DhtPhnLkE71sRYFe9tLWRAPFKL1sRAPcW0knu9vb&#10;dK0qFPNagsoD2eInUCtfuotFz+FECaDyeHTUhrJm3tzfYaGQ4y6U5iuz77J9ADJvRe1KT66DLiRd&#10;Hv6X98aJcFWnZfr/Rxx4D2pjXwTEP3vlMJH5dRR/WBO0eCI31KeDaIVfR8HgUx0E3UnCwalykm6e&#10;QRghF3G0DGWcDCTJADAvtDMebcVm9MNAqqZ3G+EUzzYiT682mKuN+OvjrUVktz2R225okGg/e9gK&#10;Qz1s5IWf5H+erSWDqBw5XPs/U5zyUIcOOnhONpobHh/h8TEKuf7+KgRwG86SPsp4C6FKZkHaHT9m&#10;o1z6Fg6PfrUPwCyPz5SRcoxnYwVA8ehxn2UnzcNCyaCjfOnkV/3fO8iVWh8RSK4c4UmZAsc18WWt&#10;6zmOd5awoD7+CA8leSnlDa99laGDgrinOonb+naE947uy+5SesUY/Z1oJ+ACaIt8ADj5Fx5gIwl3&#10;op0o/LiD6JyPgygfYOlc1ToUU8RtpCsAupdoDwCoTDR/qJcu3naSCV64s81TyrWmmv7H7SUjvVoL&#10;1kKS+cJ+u4b6IiWedkJP11fVkGktSLjpBDxPG3E4vXaz4xrDA5kBoD1B+5RibF6QeHi+FUdtPocU&#10;+40y/6ui85hUeghgqvQHiwLXFOg+IpZOg31WgOevy6Ar5j8iatWODpmi3YMq+RvAde+IQLzrMF98&#10;uGwC8yl+B53DfOnPR7jS1VXRxrxfDzkAl/4gOeA6lTbE1mR+7QXTqiKVUszIXgO4iqA+fg7JVuzT&#10;TnjB10Eo9mkrsqWAtVd7sTwuSOlIPg78fvK0rXbiRKiXa6hPVWvQ+76tpeOgYl483kZIDpEgXB11&#10;D8ArwfMS2Gm/A2B3ATDcYCMIolts3Fvz+520F1gAfBsQQ4shwJddx8NW6lQaYxPtp/+724k/oBAA&#10;Km7th2Nkk5tUOpz+T2qmp0TSF7mQDz0koi9JClVGL+y2CW4ATEV9CPxHxBKPoyLJV2iPEHt7fkQo&#10;/UcMk6T/EYE056gA+ZNlG1/y+JjIplfZueFcWX2ELznDhBCU+RbVwz70hYKaeZcA59tBQEHxj5U5&#10;ywV7bSXZbPJGThI0uURzEGYCXB5U71OxXf/OdsY+7SR+SNt6cqh165bKzE9jyZkC++3L413amNOX&#10;Ug4GuskGIQGPNtIZZJ9524p/IkeJ/N42O8lLlLF7jhqSTz3tRF94d/q3KgeJ1paAhyD2AVoDUm22&#10;/NQ2bDLyGh6Tit0or1JBO6TSMZQoh4S0aV/Zx+cuEFigDMK9ivogzjaZYm2KHEk4RGQA2fE3+x8W&#10;iD/5F/C4ou3o9/q4D1TOsUf5kplEbz38SjEkKcsBX5QRJJVRFU+lfwcbe6iNBXCSPJQ7SdqLnsHj&#10;+DUcHnvLJtxSMSbfNkLKEvn9RBvJOmVp8kIuJVTLq7DjBlY2hlLASM2kGv8A3jGoiJ/BRrvvDedI&#10;eePI2QFv4z3E21LkZcghERFju0kVtyh5mWiHJ3Iv3P2D6H2okDPw+gkFwauiHWlbn+1Hdkp5/ZBp&#10;sghgKyHAlTbJ14eF/6aRslIgzbag+UOi7S0r6cjWdBfYW3hy/32usiramPcbEQe8O+Ja3rbi2VAh&#10;1/i2Ey+BXde3rCcQcTZjAPFD2HTBZKdR4vab2yfHCaRkN0i20V5thb0PwXGCL78uPJQhcJooHWqg&#10;eQlECFBfpNStytgMYM6ElHsCtVIu2WDDSQG8xQhOy/NGqXgPHCWr4fKfVpolIqYYWZUHTKE+nobq&#10;V24RYrlE5IsPwW6LgEQ7dlgg6duIvgrMVuoDByiwTYFpCnQfbydu5dPOxqo8z6CvPUsPAIuSeyTt&#10;SWUUfefZWpgIddEHttt2xRVRyuyJ1FfYbbhaSuxS1REXKuwKFTPYXSK6dwKgo/lJbSub+UHgg6QL&#10;PCYU51RW7NWX5dgMQFoOQF2CKvnpYZFkX0X0epo5aFFdkz1vGfhXhg9MH4YDVXIAquRcheuf3P/y&#10;Zg+niZ3ockX2C9l6pBLSl5ce6XUp6MTLkEFCycdVSiY50ODsALBOuolFPyCTZCkdEKXY2AF7ez0E&#10;xFvDQ+mD//ugHMJpAGtSeXYp/ZgAbNH/sNv4kpQqN850YDjwX3JAfqF9a1HOq0vsX+DK359R2z+m&#10;onr+5E6HQ2WsPAHZVnwJj/4IXE+C53Es7La4Nz2YVe2NQEsVkQHAzfBK+rpDWsG22wdbbZ2HSNSO&#10;QEySD97KMBR+/YdXkeYmG630BHeZxpecq2pd5n2GA/85B060lkoJTADhVA97wZDK1DrUFxkGyfbH&#10;P+pHthI/AOiukZ1Wnc2QhCUJWp5kO4S5j4jE1948GOzOx/+Fkj8UXkg4Q7LwvHV16GDGMhyodxzw&#10;gnRTFGx9XbjVRvIE0qhLLRP7Hlz4UQS0susQSI8JhXbHBDiWI5SM2GcpD18operWMr3M9AwHao4D&#10;pBpCtVyIizaSkaKVBwfJWTpgWnMrIGCPXE6oj2mw3Z7AYeJNIQU5wATiszh+I6nJtZi5GA40KA6U&#10;BtOVK+6j6sbcRDYDkFEij7chXetP2JWWSESedJgndqutNVWlkenPcKDRcYAy/ZFRsgagy6JzboeQ&#10;1kXAozNwjW6zDWhD/we1U4I45WyIzQAAAABJRU5ErkJgglBLAQItABQABgAIAAAAIQCxgme2CgEA&#10;ABMCAAATAAAAAAAAAAAAAAAAAAAAAABbQ29udGVudF9UeXBlc10ueG1sUEsBAi0AFAAGAAgAAAAh&#10;ADj9If/WAAAAlAEAAAsAAAAAAAAAAAAAAAAAOwEAAF9yZWxzLy5yZWxzUEsBAi0AFAAGAAgAAAAh&#10;AGVFl1AuBAAACAkAAA4AAAAAAAAAAAAAAAAAOgIAAGRycy9lMm9Eb2MueG1sUEsBAi0AFAAGAAgA&#10;AAAhAKomDr68AAAAIQEAABkAAAAAAAAAAAAAAAAAlAYAAGRycy9fcmVscy9lMm9Eb2MueG1sLnJl&#10;bHNQSwECLQAUAAYACAAAACEAb6h4AOEAAAAKAQAADwAAAAAAAAAAAAAAAACHBwAAZHJzL2Rvd25y&#10;ZXYueG1sUEsBAi0ACgAAAAAAAAAhAMXnUVr3SwAA90sAABQAAAAAAAAAAAAAAAAAlQgAAGRycy9t&#10;ZWRpYS9pbWFnZTEucG5nUEsFBgAAAAAGAAYAfAEAAL5UAAAAAA==&#10;">
                <v:shape id="圖片 15" o:spid="_x0000_s1044" type="#_x0000_t75" style="position:absolute;width:9244;height:7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KsRLDAAAA2wAAAA8AAABkcnMvZG93bnJldi54bWxEj0FrwzAMhe+F/Qejwi5ldTJYGVncUjLK&#10;dm2WQ45KrCWhsRxsN83+/VwY7Cbxnt73lB8WM4qZnB8sK0i3CQji1uqBOwXV1+npFYQPyBpHy6Tg&#10;hzwc9g+rHDNtb3ymuQydiCHsM1TQhzBlUvq2J4N+ayfiqH1bZzDE1XVSO7zFcDPK5yTZSYMDR0KP&#10;ExU9tZfyaiL3/ag3pqmLhj/SpHBVsanrUqnH9XJ8AxFoCf/mv+tPHeu/wP2XOID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UqxEsMAAADbAAAADwAAAAAAAAAAAAAAAACf&#10;AgAAZHJzL2Rvd25yZXYueG1sUEsFBgAAAAAEAAQA9wAAAI8DAAAAAA==&#10;">
                  <v:imagedata r:id="rId25" o:title="publicdomainq-0010461bicdyl[1]"/>
                  <v:path arrowok="t"/>
                </v:shape>
                <v:shape id="_x0000_s1045" type="#_x0000_t202" style="position:absolute;left:1306;width:38379;height:7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680FE0" w:rsidRPr="000602AE" w:rsidRDefault="00680FE0" w:rsidP="00680FE0">
                        <w:pPr>
                          <w:rPr>
                            <w:rFonts w:ascii="華康新特明體(P)" w:eastAsia="華康新特明體(P)" w:hAnsi="微軟正黑體"/>
                            <w:sz w:val="44"/>
                            <w:szCs w:val="44"/>
                          </w:rPr>
                        </w:pPr>
                        <w:r>
                          <w:rPr>
                            <w:rFonts w:ascii="華康新特明體(P)" w:eastAsia="華康新特明體(P)" w:hAnsi="微軟正黑體" w:hint="eastAsia"/>
                            <w:sz w:val="72"/>
                            <w:szCs w:val="72"/>
                          </w:rPr>
                          <w:t>釋</w:t>
                        </w:r>
                        <w:r w:rsidRPr="00996C96">
                          <w:rPr>
                            <w:rFonts w:ascii="華康新特明體(P)" w:eastAsia="華康新特明體(P)" w:hAnsi="微軟正黑體" w:hint="eastAsia"/>
                            <w:sz w:val="72"/>
                            <w:szCs w:val="72"/>
                          </w:rPr>
                          <w:t xml:space="preserve"> </w:t>
                        </w:r>
                        <w:r>
                          <w:rPr>
                            <w:rFonts w:ascii="華康新特明體(P)" w:eastAsia="華康新特明體(P)" w:hAnsi="微軟正黑體" w:hint="eastAsia"/>
                            <w:sz w:val="44"/>
                            <w:szCs w:val="44"/>
                          </w:rPr>
                          <w:t>放內心的音樂靈魂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D56BD" w:rsidRDefault="009D56BD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D56BD" w:rsidRDefault="009D56BD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9D56BD" w:rsidRDefault="00D31D5C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4305CD28" wp14:editId="509C4C93">
                <wp:simplePos x="0" y="0"/>
                <wp:positionH relativeFrom="column">
                  <wp:posOffset>152400</wp:posOffset>
                </wp:positionH>
                <wp:positionV relativeFrom="paragraph">
                  <wp:posOffset>84455</wp:posOffset>
                </wp:positionV>
                <wp:extent cx="3637280" cy="786765"/>
                <wp:effectExtent l="0" t="0" r="0" b="0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0" cy="786765"/>
                          <a:chOff x="0" y="0"/>
                          <a:chExt cx="3637854" cy="1005370"/>
                        </a:xfrm>
                      </wpg:grpSpPr>
                      <pic:pic xmlns:pic="http://schemas.openxmlformats.org/drawingml/2006/picture">
                        <pic:nvPicPr>
                          <pic:cNvPr id="9" name="圖片 9" descr="C:\Users\ZDA\AppData\Local\Microsoft\Windows\Temporary Internet Files\Content.IE5\362LPP6B\publicdomainq-0010461bicdyl[1]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449" cy="964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26" y="60"/>
                            <a:ext cx="3507228" cy="100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02AE" w:rsidRPr="000602AE" w:rsidRDefault="000602AE" w:rsidP="000602AE">
                              <w:pPr>
                                <w:rPr>
                                  <w:rFonts w:ascii="華康新特明體(P)" w:eastAsia="華康新特明體(P)" w:hAnsi="微軟正黑體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華康新特明體(P)" w:eastAsia="華康新特明體(P)" w:hAnsi="微軟正黑體" w:hint="eastAsia"/>
                                  <w:sz w:val="72"/>
                                  <w:szCs w:val="72"/>
                                </w:rPr>
                                <w:t>欣</w:t>
                              </w:r>
                              <w:r w:rsidRPr="00996C96">
                                <w:rPr>
                                  <w:rFonts w:ascii="華康新特明體(P)" w:eastAsia="華康新特明體(P)" w:hAnsi="微軟正黑體" w:hint="eastAsia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0602AE">
                                <w:rPr>
                                  <w:rFonts w:ascii="華康新特明體(P)" w:eastAsia="華康新特明體(P)" w:hAnsi="微軟正黑體" w:hint="eastAsia"/>
                                  <w:sz w:val="44"/>
                                  <w:szCs w:val="44"/>
                                </w:rPr>
                                <w:t>賞不同風格的爵士樂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9" o:spid="_x0000_s1046" style="position:absolute;margin-left:12pt;margin-top:6.65pt;width:286.4pt;height:61.95pt;z-index:251793408;mso-width-relative:margin;mso-height-relative:margin" coordsize="36378,10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rbtJOgQAAAkJAAAOAAAAZHJzL2Uyb0RvYy54bWycVktv4zYQvhfofyB0&#10;dywpsmwLcRaO80CA7Nbo7qJA6x5oiraIlUguSb9a9FZg0f6A9NJLgV577KGX/pts/kZnKNlxHkCD&#10;BIg9fA2/+eaboY9erauSLLmxQslBEB2EAeGSqVzI+SB4/+681QuIdVTmtFSSD4INt8Gr4y+/OFrp&#10;jMeqUGXODQEn0mYrPQgK53TWbltW8IraA6W5hMWZMhV1MDTzdm7oCrxXZTsOw7S9UibXRjFuLcye&#10;1ovBsfc/m3HmvprNLHekHASAzflP4z+n+Nk+PqLZ3FBdCNbAoC9AUVEh4dKdq1PqKFkY8chVJZhR&#10;Vs3cAVNVW81mgnEfA0QThQ+iuTBqoX0s82w11zuagNoHPL3YLXuzHBsicshdPyCSVpCj23//vP37&#10;ZwITwM5KzzPYdGH0Wz02zcS8HmHA65mp8BtCIWvP62bHK187wmDyMD3sxj2gn8Fat5d2005NPCsg&#10;O4+OseJs72Cvk9QHozDsHHZ9ytrbe9sIb4dGC5bBf8MTWI94+n89wSm3MDxonFTP8lFR82GhW5BS&#10;TZ2YilK4jZcnJA9ByeVYsLGpB3eU7xi/+f369pdPBMY5twzkOcom7y1U1eTb0+FkqDXqaXKlGC0n&#10;r7cKmnwjZK5WdvKOV1oZajbkUjpuJKj9XJTcTkYKxtIdXJ51JodpfDUepycTvZiWguUKJfuxFYLq&#10;kjSawsym/C76/kDLOeYGUSPQGjZFWuH6D5ZINSqonPOh1VBcIBvc3b6/3Q/vxQxXasBUolLQbtiF&#10;SB8I+YkE1UVyqtiigmDqqje8BKKVtIXQNiAm49WUg4jNZR6BWqDjOBCyNkI6X5agxCvr8HbUpC/M&#10;H+PeMAz78Ulr1AlHrSTsnrWG/aTb6oZn3SRMetEoGv2Ep6MkW1ju2T/VooEOs4/AP1mFTb+q69v3&#10;CbKkvhshcR7Q9ttDhClkCLFaw74GkmEf2M5wxwo0Z0BkMw+bdwue9TuiMSUWSpZMV69VDmzQhVOe&#10;jOeUbD9OkgT0iBXbT5M0qfO8rTsQhLHugquKoAHEA07vnC4hijqy7RbELBWm30dSynsTEALOePSI&#10;tzEBPjYfeBXsVi0weh7l+CY81U/fFlRzQIlu76owgsZUN77P159u/vrt8/U/N3/8SmIUdrMTWx9x&#10;6xMFzSzyYVr9oByMUauC0xwg1lTtHa39PCsZ0WGYxmlAgPa0eZ12XbQTduMY3lPMiW+GgLxmepvR&#10;LeMvSQpZQaY7cceHt5euSkBPIaWoBkEvxD+8k2YY65nMve2oKGt7m0wMvk4mWm49XddvzI7Uqco3&#10;wKlRoB3gH35BgFEo80NAVvAaDwL7cUGxDZeXEijtR0mCz7cfJJ1uDAOzvzLdX6GSgatB4AJSmyMH&#10;o7BJ3BDq4Fx4jSK4GgmoDgcgNm/59xasew/6/tjvuvsFc/w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Z6RYd8AAAAJAQAADwAAAGRycy9kb3ducmV2LnhtbEyPzU7DMBCE70i8&#10;g7VI3KjzQwuEOFVVAaeqEi0S4raNt0nU2I5iN0nfnu0Jjjszmp0vX06mFQP1vnFWQTyLQJAtnW5s&#10;peBr//7wDMIHtBpbZ0nBhTwsi9ubHDPtRvtJwy5Ugkusz1BBHUKXSenLmgz6mevIsnd0vcHAZ19J&#10;3ePI5aaVSRQtpMHG8ocaO1rXVJ52Z6PgY8RxlcZvw+Z0XF9+9vPt9yYmpe7vptUriEBT+AvDdT5P&#10;h4I3HdzZai9aBckjowTW0xQE+/OXBaMcrsJTArLI5X+C4hcAAP//AwBQSwMECgAAAAAAAAAhAMXn&#10;UVr3SwAA90sAABQAAABkcnMvbWVkaWEvaW1hZ2UxLnBuZ4lQTkcNChoKAAAADUlIRFIAAADeAAAA&#10;tggGAAAAtsAzgAAAAAFzUkdCAK7OHOkAAAAEZ0FNQQAAsY8L/GEFAAAACXBIWXMAACHVAAAh1QEE&#10;nLSdAABLjElEQVR4Xu1dBViUWRdm/1UQlEYaphMBFbuwu1vUNddYxQ6MFbs7SAVBkRAUEEEJUQlp&#10;kTS2e91eY03mf8/guKxLzEgs4Mfz3GdmmBvnnpl3Tt5z1dSYvwbNgYJ9Gvzife/nFO9p+tPtvU0n&#10;NOjNMMQzHGgIHCjYp2ZQvK/pXbS/ivapexbvVl9XsEejd0OgnaGR4UCD5UDx3qYzi/eqywr3NPG7&#10;e0hNI9FVrUnhHvXTMle1/zXYTTGEMxyo7xy4vVfdvWiP+sv83Ro8Ba2FO5teQbOp77Qz9DEcaLAc&#10;uL1H3aN4t0a+YgMyNbX3Cndr3C7aqfFhg90UQzjDgfrOAYBsfvHupgmvpd2WZqzCnRrPi3Y121Df&#10;aWfoYzjQYDlwd6emJcCXl+Wp1pQ2Ubir6cbCXc1khTubrWiwm2IIZzjQEDhQuEtjO8A2oXiXpnn+&#10;jmZ/AHSy/G0avRoC7QyNDAcaLAduHtDVK9ipfqVwR7MYAl3hDo28kBC19xvshhjCGQ7UNgeindU0&#10;qrtGyDi19wt2NIuSS7rtmr/nbdPoV905mfEMBxotB1wRa7u9W/1E0V6NLbdgq73tRvO3aY4u2KH5&#10;CE2GtouJ4b0tJ5lx9YoDd/Y1Wf6tp5qWDOqbTKb2Xk0RhzDA3KLd8EDu1nhZsFPjCR73Fm1XM1QF&#10;ONEImkPCfSMH3VbN+DyomzVJY03tlZmH4YDKHLh96H9T7+xv8tPtA01i7+x7f+Ptfe8PLNqrLlR4&#10;ElWeEAOQceJQsEs9rmCPurQArn84SNIRBvgT7bfCneqH87Y1cyzarm1Y1dy3tmkuyN+uBRVT64tb&#10;rpqWt7a3+Khgq8b0LNcWRrnb1YUFri2kBTubWb8trfQjULzSULsqOpj3GQ7UOAcKXNXUi/Y3CUA+&#10;5IPifU1+u72v6Z8ATjqSkg8QgFRd8O62Fi0BtKj87U3aK8YSOPJ3NZsK4IUUbNd4CJvtfsH2ZqGF&#10;WzVmVgbAvG1aGQS8vO1aM2iubMTxoHpm52/TOndri1b6rS3Nb+Zt0bqSv1lrX+4WXY6qtOZtauGY&#10;49ridKZri9kFrvrWqo5n+jMcqBYHPt+tZnp7X5Owu4c0eEV7mra6s7fp9KLd6hlFe5t+W7xXY6Yq&#10;kxduV/eG53EmZZm8Me69vB1q+nk7tBwKtmv6AUDP87c3+zNvu2YRVMmluXvUmpftn+ZqoAPQPQfA&#10;vkSOZrO7cNTc2qp1NW9rc/yv+V+5W5t74fkeAt+tzc1f5G3RvJnuUrUUVaxBeZ+3XJun3dyo/Txn&#10;Y4sHORu1P8dz7+zNuir/2FTGn89dWc3SPtbrrgoPmb7vEAcAsknFe5osLz6iZo6EZB1KSobK6Y4A&#10;9rPCXe/3eZMVX+1T07y3HUd2dmkOv72zWTey3wp3q4+DPRekDNsg+fh52zX8ALz7kGDPbm1v9kP+&#10;juY9FWOzt+vw8X9Z/lZNL/pf3lbNcQCa7NZmzeN5W7Vc87c1l8fyyOuZt6W5363NLWQ3N2kdVmZt&#10;6pO7Ucc5d2PzbTddddk5G3V2ZW/UIeD9mb1BpyRng05atqv2lHRXLdOv9llqKjtn2X4EuHQX/c6Z&#10;6/QKs9fpfvf9HpN//LC8zZzMmBriQH2KR8ntnd1NzkDifV+8R+Nc4S71lcW71IcX7VJPg70WXHbL&#10;5ODI36mxHyrlI3kmCVrBDo0bFGujQLcq7Mnd1rxV/rZm5wDAnLxtzU0UY+k5AFZya4vmxlLgac0k&#10;4OWu0+UU7zLUvrVJ87hCTS3aqmWWu7nFg9xNze8rs/aN9dqC7I3aCQWuOgaK/vQ8Z0PzSTmuOj4A&#10;3q2cj3WeZX2s83nOx7pHsz/WHZO5TodXjhQvd7mc1Xr2WWv192eu0XuIRxkev8100V+mDG1Mn1rk&#10;AHkQ7xz436I7+/8Xeufg/9bWRLyrJsglWwxA+wxqZgGcIN9Dgn2D118AeAWf7tTXVaxBPxj5O9V/&#10;kQe0XzVIrz8BvB6q0kEqZd42zZj8Ldpdyo4lSXZrs9aXAJtc4lFIIneT1u1bm5rLpW/epmaOuZta&#10;vM7ZzN3YIi9nU4vfqlqffjSyNmgHZn+sPay8vqTWZrvq2WVv0J56c4NuSNZ6nYcA4e+QWmlZ63UP&#10;E2grWiN1qaVm5hrd5QBaXuZa/ZJMF72/MgDArNW6vTNW6eVlrf6bh1XRybxfCxwg0N098P6zO/vf&#10;/+3eofc33z3QZHVNLVO8R31s0YEmnQuOqrV4mznv7FYfBXVxbvEuNW06jlO0U90Vrx9DuhXe3KHB&#10;VswJW24w1MUcSLqfIK2uQGp1fRtXP5wjBzB+UXnSJG8z2XCaP8p81ZrRurmuasZ5G7VnZM1Ra0pr&#10;AXhHC7a1kNIPQa5r8/u5G7S9q9pz5ibtITkbWgRWFdag+QmEN9caWGSu090IlfF+zlrdR6l4Xd4a&#10;qS4t+QBdWsYag2eZawxIyt1LW2XQiWjNXmnYJ2O1wa/pqwwWVUUf834tcYBsJwDuBwDvwe39TbrS&#10;MncOvr/p04Nq1faqwQs5Ga0EnkkZ7LOXRXuafF60u2k0HCT78f85lON4e3dTu7sAVMFuLVMCV3lf&#10;QIBsH0k/BQvII5m3XT0FTpPbdCq8plgD58lQSLDz+JKXe7A1Bx5SqI830bzLqqGK9TO3Gpnd3NQi&#10;CM6RNTmu2skUZihLW/panXZZrjqRkHC/4fE+VEY3qJHXM1x0uSru4b3MtXrrstfrrXtzHMBlmbZK&#10;f0WGi/4DgE6Gx6/T1+jtIemWsd5QlO5i4AHAvcTjE0i9wmQmfKEi62uoe/E+Ndt7B9+X3T34vlyF&#10;or/b+/83+/bB/7lUZwmKmcFBkoy2G6e2TwF4CbDXiqE2/kGnuGG3ySiYjdc/QoXMLdqlEY1Hb6iR&#10;G75/w6NYuAfHb3ZobKdQA9FEPxYERKiTKQgDTH4bOm9u1Wp9a1tzJzhCJgNEdrc2q4sgzS5muFYO&#10;Arj7pTc3tjiR69rCJ9dVayYA1iXbtbldtmuLHnCGzMB7MbDXkm65GvwrOyZ7vXYGbDaZvG3QlWVT&#10;W6+9VFX6M9bot4LaeAmOGL1/AttgFBwoiQBVCSTaX2inM9YYOaYsb26cuUp3Wfpq/eIMFwNZ+mqD&#10;T/De2rSVhidvuBh+pOr6TP8a4EDR7iadATrZ7YN/ewrhyl9SvO9/r8+dqboMqTOIu8VBwp2A7SW5&#10;vVfN6O4hTUv58z1N2hfvVx8GFXRl0e5mJwC2lKKdTX8B8GTUIN0CZK+O3ZRdt2iH1hCokdPL/u8m&#10;JCYAqPIPhBxsW7XuIjTwK9pvUC/vwH5Lztui0VeZvWbBvry1Vbdtzsbmk+CJdM7ZoL0411V7JtTL&#10;3jc3N7fB6/gba4xfO2YUc8JDuSd7ve5LOejW6z6FjXakwLWlSio4qZyZa/QjslYb/qvWS4aLnlsm&#10;gAVQ3ctYZTA6z0VXPx1qZfoqvWT873H6KsOXGasM/TJX6dlCs2iSCHUU7xe9radUGV4xfSrgAMXM&#10;7hx4v+SzPWqs1xLvwPsBAN+Xb8M0so0g3ZaRaklS7VV7hMJAaQU7m7oDXLOLdjVt+yNsvs9hs5AU&#10;k9cu2dWsO4D5fZ6brn5F6+ZtbeaWd/BvTyPlX+ZuazZRVTpzEeQG+GSKhtjbS9hvW1Sdp6L+Nzfq&#10;fpj9sc768t6Hamee5ardKW9HxfssO46AJk+fe1XXJWM1PJprdP3LmzsVgALAfo52NtBJBKAzVukf&#10;TlttWEKAu7Ha4PuUlUZD3xyXvqLlibSVRnNqau/MPCpw4Pb+968p7DvYdiZ3DjT5BSlb91SY4nXX&#10;4l1N2sH1n3F7l8Ye5EeGQZVMROwtF//7EtLsD7QSqJgk2cj1n4+yCeeLdmjuKdyhfil/h+aY8tYk&#10;d33BFq2BOA2wA7G0EIXXlYLYN7dqlutcqIx2qJh9cjdrxQFs2Qh2J8Nm201xrrfZLwGDQFQ2TSzZ&#10;VdM8Z71O6tvMV3YM2WRwjMyC639blovBEki6rrDZErOX673+kfwXkFz0Q2Hn7YAdl5+x2hBqpeHX&#10;N1YZHIVDpdywSvoqfZu0FQZZjK1X3U/rLcbfO/D+gMJ978s9cEX7mu65vb+pDKpmuKpT0RcQquOV&#10;4p0aA2gs/VLn7mluTNknxbs0euVvbzoBYYFF+aXOklB4JzPR7iNlC2EA9cPU/8016ZceTo/9cPH/&#10;/ipP8nnuVi35/KTSqkqjon8q4mR5ri3EGVuaWZHkfJt5SLojDLAM8bWwzA26h0i1o3lIimev1yl+&#10;mzkVY3LWmLZMX6OfDtXxZalXEraZi8FX2S76lUqnjOWG7W+sNHgK++0lJF0oQNevMj7dWKzLvrHc&#10;MDl1udGs6tDLjH0LDpCqhyKt/kX71V2K9zd9LAfe/vfHqjoVZfyjHMIOinlVNJa+5KRiUhyOQEmn&#10;ueEkKbzrqqZT3hjEyzohN/LpK9DhtLeWDKlaNRbuUHWPZfunI7EaXsnHZLOhvchZryvnWfY6nYE5&#10;63ROVGfuVBcdPtTGl2Szye02coq46MfedeZXeqaQfqigOp67sdLwQBVxuvdSVxhuSVvR8psby40e&#10;pSwz/IS+B9WhmRn7FhzIRyiB3P5y1/++JgmVxZVIMlEa1+cH1PRSkapFy+Xv0OhZsFs9m0Cl7PKf&#10;7lTTzduhkZG/s9k/gtVlx+dvbz5BDjpK1yptj4q2andSdo3a7CeXeOt1QyDdfgPovsv4WKc93Pwj&#10;stbpRJDEqu7a8D6OylxlEJnmohebtkZv7beuZlrKzHnDxaAjnCY3FF7g8sakLm85DaCT3Vj+d8tc&#10;atBBmfkVfehH4MZS4ynJSwzbqTKO6fuKA/iAWiCuFlW8T12GupH3iw+oiypizucUb9uhvpi8j6Wp&#10;XBr7oCYOQhjgWtH2Zp2VZSqBF0nJh3GmrdIKXaQKwgOZhPYj8iRvwT5bqmyqlLK0VKdfImzD7LW6&#10;Y5BJsipzjfbSTEi9//poD9md6SuMIlNXGIyqaG9py41OlQVd6lKjH5MXlG8HljdH4mKWXsrilhtT&#10;Fhv/lTyTOcr0Vt8huPg/gnv/BUD3GGGA+OIyGSFvTkghAHgmn/3t/if7TON7pHJVCAgCCiQbt3C7&#10;ZkcKlNOcONs2FsdsIu8iRasqomks0q8c4QixZdShqrhV+j5lqUCipckqUPtvLDOakLLM6FHqMmNZ&#10;ylKjz1OXtRyn3MxqaukLtA2TnFu6Jy82fpqy2ESW41x96a7s2o2mHwWj4RD5qbQ0edON+QfUJYV7&#10;NPwq2iAC2Zml8bbSZGTKjSza2SyuItWUwgPwRsahPXllqz3K2958FyTYl7e3aKh8Zq3RML6WN0I/&#10;dilLW0anLjcpNweUbG2KNSYvbtn6K+R0Kptel+dirQ+wnU5bbsJJdjZ9mLzYVKaKpKzlbTec6eFx&#10;nCjPItmjUZzlqqZFHwhc/35o69F8oEbGIPM/hLyReC0o2NNCCnvuLKRcBgLaqfA27iEPYUU7BuA8&#10;XztGSk9vk52GYzeaTMZELX5NEqexmqWuMHa6sdgouTJbT1kSCMjJS0zbJS8yLUhZbDaSxqUsNLmY&#10;5GxakjTfusLYK/WjsdcXmAuvLTCbfXWB6brr8y3slF230fYr3t3Mm+Jq+Xs05O5kqJtDINGKKd6G&#10;lgd3/3m4/5Mg2Z6hjuRNcoQQI8mxQkCtijG3dmguBjgfvXaObNV8mLel2TGStFWNZd5/Ow5cW2jC&#10;SV3Sct+NpS3jU5cav4A9N+TtZiodRdIwaYHZqGRnkzsAnuzaR6byUx9JC01Dri8w+aGqcMz1hWYj&#10;ry00uwXQPbu20DQVAIykH4bq0NTgx8ITGQ+APaXT2PKY2S71e6gb+TP+Nw+xthNUOiF/bzMrAHAh&#10;pFcJTgDkqvILSie5C7Y064aDo4uoZgmOz3RWxq5r8Iz9jzZAn2HyYqOElCXGLwE6GTU8D60OOclL&#10;TJxTlpiOTV5knAUJJwOQuqY583WSFph+l7zQ5GRlc5N0A9B+uPqR2X38IExIWmRmnTjfzPnqXIsK&#10;jzNVh9YGM7ZgR9NY3HbzFRFMGSKw214W7NbYRq9xnu3IHeRXKjYD4MVTha38raUBcuav/nEgcZmh&#10;WAE4+eMSE1mys7FPZZSSA4acVm96iwtcpepJzmZrkp3NRtD4684mewl4Sc4WnZIXmPlD4j28Ot/0&#10;9fejvDUS55tGJH5k8uvVBZa2ivevzrfYkjDPvELPef3jai1QBFttP2y2X0iKEeNht0VDpTxCS2Xi&#10;JDVc/p4KlRJq5ip5abvtzSfVAinMlDXAgdSlOgbJS4yL4QApSV1i/CRliUlq4kJDcXlTpy8wN0xZ&#10;aDwSkmwtnCQbkhcaT7mxyEguia7NN7eCGul8fZH56zIbUBU3AGyQeCahUB3Trn5kPr4ykhPnmBkB&#10;mA+uzTN9nQqYOtfS4uo8szuXl7/jpSdKk5Obvby1TUPOYKo9Ugi77Marsgf5O5tPhI02l95DQaDN&#10;eP5nZeGGGvjuMFNUkwOpS006AEjzU5xbTk1d2pJf0XSw144mORs/JLuNGkD1/LqzaSrsuX5QIVfe&#10;WGQsd4KQ+pq0xJiL/6ddX2BanDTfdFziRxXPq1iPVFIAL1kRAgqG9/TqPPMzifPMrlVziw1/uPxk&#10;wI5mZyHZbilsL8Vtp7Q7Sv5FvC2IapGg/uTXuds0netTALvhfwK1swNlwgPXFxlnJhHg5OpjmbbQ&#10;1CfpVd7paxAtMh96fYHZSwBzvrIUJ84373ttntl+6k9phIlzzU4AeM8T5pp+oOwcjboflWWApAsj&#10;G45KJmSjQBDlId7e28JIfuB0q+ZCeCV/VUi+Rs2Md2hziYtMWsHhcTXJ2eSLpIUmX19faHrv6gKz&#10;LYmujq9zNumHmRwkVz8yLb7+kVloeYnsFbEsfq5lh2tzzI4lzrLkX5lrdgGgkyXOM38tAd8ZVlfm&#10;jaQjNnQvAMXlEOheQx5Ikm5w/bugwM8i1CE5jhhc/3eGWe/IRj3nODS9vsBImPyReev4RX8f3r08&#10;xaQ52XmJCyx6Xp1vsiURMbiCj1Q7tHt1tll3gK3w6lyze3LQzTFPjp3FqtQZ0+jYDtBMReHW1yXo&#10;KtogHSHBSWrjfORIZuNcmaKwa/4WDd6trZpXGh1jmA2Vy4FoJEDHwflyY7EJW9VcTDJFrs01m3xl&#10;jllO4lwLGaTd8ysfWrglfGj1+u74d4LtqEuymmJwsNVKILkK39Y5gpokV/JcNVQtzPNO8JjZZCkH&#10;KJieMNfc88ocixICXcKHZr8mzbPopIzN2Wh4SKez87dqHS0FnNYndMK7cIdWm7ztzcIKkKScW0E1&#10;4TsYl7dJc97NLZoL6H4ABUNwUtuXivo0GgYxG6lRDtyYZWySONc8VC7l5lh8Hv+hxWaEFN66dk+N&#10;EldXkxHAYLNFA3S4ZAOSqsyRHQJWPioio+z4zvJKJ+RuaXHwdT2STc3lBzrvHuJroLDPVbolp672&#10;wKzTcDhAxXMTPrQIukJSbo7FpYQ5lvQD/d6V2WYRVaWUNZxdVkEpjtH0hRfyU9h1JWinqKT4m0Mo&#10;KI5E5eGo/X+JytuVfR/Am4/irCWo//8yd7P2cqrnf2uTtmeea/OF75TK0Gi+EbW/kStzLBcAcM8B&#10;vPPxkHy0IqWFJXxofv3KLLNF8XPMRkbPaKTHh8hriSM3k6FePoOk+wseyt1VxdzycBsNirh+k7e5&#10;xciytTlubmreCyXKT6MoUDiujzqas1nLvvY/PmaFhsiBEHzvEuaYfQvpdpcyUsgxE/+h+eG4Dy1e&#10;xM82f5Yw2+JxwiyLJwmzzZ/Gz7LYkzVHuZP0DYIXVL8Ebv8tkHRPcdbtC6iX86qSThSry93cPIVu&#10;trm1qcVT1Jac3iA2yxBZrzgAm64nbDoZPJfy1LArsywWAXB/Jcw0946baeYTN8vy4/gZlssTZlkm&#10;ocniZ1l6VSUQ6tUGKyKGTnUjqyQcku45XZR4E1dGVQU6mit3q/awV6Aj4MngOIltEBtmiKxXHADg&#10;FkGiPaLYHxGWMNsyCgA7mzrWUjN2lsW4+BkW8iJQ12Zbc+JnWnwXO9Pir2sfWv/L/KlXm1KGGGQT&#10;qKPkXQAk1g8Ue1NmDPXJctXsBFtOlrtJW94Awj3KjmX6MRxQcABAc46baf6r4jUk2iqAcTG9hlez&#10;25WZlq8PPcfNsoiPn2kli5tu+fqG3gbNSfIc5W3UWpO7RdOXgt3KSDza8K2N2ktR/z8LN5B6MpcV&#10;NuivwH9GfPwMa2n8TMtHCTMs5H4Aui0pcY5VN7n0m8kWQcptlv9/nFT98kyru7EzLf9COpnKhYj/&#10;sw0qsfB7uIV0COJtnnD9T6D6+EqMkZ8wVqYf04fhQEUcgCTbCFsuIm6O2T9umYrE0SCA0hPj3rs8&#10;3Xxa7AyrF7HTLZS+KbdBcRwVnbm3NmvvuOnaYi/FVxoU8QyxDZIDOCbUAirm7ISZFudip1vOvjSd&#10;Z0U/6AXj1NRjp1slXppusTlumtXdy9Mt11+aZVljV6vVS2bd3KSzECpk0pvXOdVLYhmiGgUHqJZK&#10;LAAIgEXET7PKoRY3w/LHuJnWznFzuK9v8W0Umy1vE3TaAJfYu+K+tkeQfHdzNuk0DmO20X5ijXdj&#10;l6dZZjbe3b2xs5sft+h6c6POczT5RYhZG3SqVfDmnWEcs9G34kDiOGkL2G6D46dbdS9bY5WOHV2e&#10;Zn3rrSZtiIMQHhj2+vZR+Q2k2gzwGuIH2UBovjzNwid2muV92HffXZ5mNV1BdtQ0VutL0ywjqtpG&#10;lJNlj5iprJ2XJ1uvvDSVNTPGiT0iZrJV9+jJ1tKUKSbG5BGtao568X406lbmfKxzLXuD9i+4ifTz&#10;bFc9pohovfhkGicRcJ5kxk6zlgF0Ty9/wNpEu6TUsUtTLT1iPrCqtChSFqTipSnsGzFTrJ/FTGG9&#10;vDSFJaOG56VtMksWPYn18qKT9W8A4t2LTuzUixNZkTETrcu9/LPGOSy/ARXX/eL+7W5wmLTO36LD&#10;u7GmuQnlx5WXgpOF22Vuuup0yMUd2DVODDMhw4EyHIibat0XKmVWzAfWaZenWw2LoddTrBfFfmCx&#10;K9Hx71IS5TEtZjJ7fPRkVkL0FKvN0U7WB2OmsE/ETLYOBMjCY5xYly86sZLwftbFSezCi5NYn0U7&#10;sX4A+EqinNhT6+RDuLmpRVd4Kb/GJfefQo3Mw91sNxD8jsdjRObH2qezN+gdwPM1Oa4tZud8rDcC&#10;73XJWa8tYEIKdfLxvPOLkFoYN4U1kIAXO5U1OHaqpWPk0MoToimtLMbJOj96ivU+AG/YBaiXl8az&#10;7eOmcoQAFit2ppU5AMyhuSMnW7eNmmDd5eIE1loAMAMxwiormdfIhwIgJQNwqQDWZ7iF9Knchiu9&#10;FFHesj/GxfYf6z5DewI18zHu4X6IK4F/vblal10jBDCTMBxQggPkXFE2CfqSk/WHkGYlkHBP8PgY&#10;Uu0hJNwDAOuP6Ens3y5Osv4xSi7p2FcuTGIFXZjAOozXmRcmsocrQUr1uwBkTtkbWmRkrNO3opoo&#10;dFEInZPLdtVpl71ebzge5+GOts1ZH+sdz1qvG5O9Ti8ra73ek8x1ugervzozA8OBmudA+EyRNgB2&#10;K2oy6yiAdSpqIjsaoEsD4G5ClSyASnkHIPssahLr6yiol3j+S9RE1nOMSamTw7UENEivO2jfQ5W8&#10;DmkWgeaL6373Q6J9nL1WZ2H2eu0pANrQrHX63XLX6Leii+qz1+rlZLsqf9lgzbOWmZHhQMUcALCW&#10;wmHiVrYHAQoezBZR41imFyZxBdETWW2ixrN7QNoNjpzAngqnyo9RTtZ964Sv2Rt0t2Vt0E3Flb/J&#10;AN9nANljqJMyapB2JVnrdJ9A2v0O4P2QtVb3C0i74sy1+p9krdH/sE4IZBZhOKAiByht7OJEdvGl&#10;CTwrZYdeHM8aCeCFJzoql4Os7Lzl9pOrk+t1viIPpaID5cClQAriUvqO2Rv0J0DKuQB0Hplr9C5n&#10;rNW/k7VW/yme5zDJz9ViPTO4FjkAqeUKtXKnskuQJIRjJffiGG7t37dOpRhgrwXlbNCbpiyBuQgt&#10;AHRxGS66dSOOlSWM6ffOcgBBdNPLU9gdIyexHS86cWxjJrDYsNvywyYrfxg2ejxncuRY1tk6YWLm&#10;Wu0hUCEvpS5VU/qEAamXsO/8qVZ9nRDJLMJwoBIOxEzgdIej5CIcIl8AbPfhIMlDi8frtRUNi5rA&#10;kkC6rYwaxzlwYRxnYzjZeBPYGRcQZqgVZhfAU5m7TpdD9enpshA4TfLQlBatBa6WBhkuenezVuv/&#10;40xUrRDLTMpwQAkOwFOZDY+l7B9tAuub6MkGOuUNjxnPa3thPOvLqPGcvyLHc0oujGM/ixzPvn9h&#10;DNtb2RCFEmSVdslYry3KXK8Tn7lOrwTOElnWOh1ykvhnrdU7XtEkn7uymqWvaGmasUzfih7pdcZq&#10;g32Zqw3qJo1G6d0xHd9lDkBynYMT5SGFAaImsP+CNPsRAfNxFUs7zq4L4zkyeRtX2iLGsX+PGGvN&#10;qXE+Qp1MI8DJ27rSBhB+R46V8hbLXmlonuFisDdjtX4hwPZTxmq9ooxVBnvTXPTSmbN3Nf7xMBNW&#10;gwNxU80NYyax50LybYMkW07hgcqmixjP6nRhLCchciz70wtj2ffwGIc2oRokVDwUIDsHzyQkHdpa&#10;fRmcI79lrNGbUtGITBfDTQBeCZpM0dJWG5SkrzYYVSsEMpMyHKhDDlCIIXwMnDHjOe0vjBVUWJsl&#10;eiBfo1qBdNxB1ixrncG4zLWI163V+yhzrZFZ2TNNb+45fbW+S1nQZaw2lKUvNzhV2Zg65BuzFMOB&#10;WuUA5WhGjmIvihzN/ez8aJZTrS5WdnICGKSiU9oqg2PpqwwPpq0xHMmArs7YzyxUxxyg73b4cCvz&#10;8yM43QG4IxGjub9EjOI+Dh/FuRs+ip0VPlykdEnLKklPczHor8rtm1VOyHRgONDAOECHX6PG8LpE&#10;juasCx/NjUV7CLD9BNCFnh/FdgYQbdGczo3kHg8ZN65mwmew145luugfTXTV1Wtg/GLIZThQLQ4E&#10;46gQwOYEkF0CyL6IGMV5Fj6S+8X5UZyNkaOs20YOFRphAXlJSgJn+AjuKQBwWLUWVQxOX23oQrZb&#10;2krDL9NWGXdiAuI1wlZmknrMgUTHli0iR/LWRYxi3wfgXoaP4v4VMYqXFTGGPb6y73/YKL7lueGc&#10;PE8Hh+qfzyMPJdpdAPDrtFWGD9NWGqzNc9HVr8d8Y0hjOFAtDoSN4hqHj2Tfg6T7DOrjYbLplPVa&#10;RozgOYcP5+x0VVP7X7WISF+lb5O+wnBT6gqDvukrjXbdWGHw841Vhica1RVH1eIQM7gxciBiJHf0&#10;uZHseBU1vPcihnG7hg3n3jk/RNC9Wny5i2JFqSuN0pIg5RKRlXJjpdHgtBVGT9JWGlWY41atBZnB&#10;DAfqAQeoPgvsOX9IP6Vj0ueHsVedH8b7EcB7HjqMk11tqXdjudEnN1YY3QPYut9FxabU5Ua+qcsN&#10;f6ULKOsBjxgSGA7UCgfCBlpYnh/OzggYYlulaXV+BM8qbBjnxbnhPNm5YWhDeS+CB7ZuWS3C0lYY&#10;Xkxb0fKX1OUt/0hd2nJz2nKjOTeWtXyZuMyMvDrMH8OBRsuB80O5cwGmA1UlRp8dwLM5N5T7VA46&#10;tNCh3BiZq2v17LwbK1ruT11uMixlmdGRG8tb/pa6zCg3bVnLPCa+12i/b8zGXnEgcqiD1vlh3LPh&#10;w3m9KmMK1eQMHcJdHDaUFxY6lLc5eJiw+snUkG7zU5ca21Lk/sYKPbuUJUY/JS9umc5kqTDfz8bO&#10;AUixQWHDuFcBqMKqHC0kFamPsh7QKnmXssy4T8qSlvJrbGliqJsrU5e0/CtlacvXN2xWOQnTgeFA&#10;A+NA2Aju3LBhvBKF+nh+KE/lwrUExkRHVrOqiumWyxrkYlomLzGWezE9qQwE6q4AiBGpi03iGxgv&#10;GXIZDijNgbChnEwCHaRdaRvO+0DZwQS00MG8XmjrQgfxjoUN5u06N1ggUXa8vB9JuRuLjf9xe2bK&#10;IpMZKUtMqrwEQqWFmM4MB+oRB8KGsN0VoIP9FuPZV7l79YIH8lueHcQLRPsW7fnZgfyfzw7i/hoy&#10;mOul1Pao5HrSfF39JBdrfYDsH4NSl5iMT1piVOklEEotwnRiOFBPOUC2WtggTr/w4eweVXk1FVs4&#10;01dkfnYgtwhA+ylsIG9X6BCJgN7zdbTXCxnA21/lVlOWteySusQ4JHmx8S/Ji01+T1ls/JliEEnA&#10;pEXGo8iTU+VETAeGA+8IBwKGWOuHDuRHnx3E9wgdLGEpth3eRaQdPIC7MmSwoHWlrEhcbMJOWWxy&#10;D1JOpmhJi40fKQZRuljSfOsqg4rvCL+ZbTIckHPg7EDeCqiWmzwRglCwJHiASBTcT+ATNJDnjP/J&#10;TzJU+JeyVG6/lYJucWmD5PNRDFBW7DKfB8OBd4UD/v3smsO2SyUPJu3Zvx/X+Gx/7vag/vwfg/rx&#10;3JS60BKOk1bJziafQsW8n7zI5Kvri4z96O67d4WJzD4ZDijDATK5fB1ZeqcG8i3lquQA/kk4UpaG&#10;9OddRHsCm+5nAO9QVfG/f6x1Y5GRIGmh6SAEylszgXJlPgamz7vCgQBHoVFgP+6gkIF8l+ABvIDg&#10;AfzM4P68BwCeLLg/vyS4H/+LoH78oND+wpE1diL9XWEus0+GA29y4BCqiQUN5H8EYF2HNPs2pD//&#10;JYD2Eo8PoU5exf+3BvfljT/Tl9uOHC3V5iAdB6r2JMwEDAcaMAfCBlibBffnZpNUgzR7EdKfGxnc&#10;VzApuL+lQVA/QcyhDvxyK1KrvGUC23VnU8frC0wT0NKvLzAXqjwJM4DhQCPgQMBAbrfgfrwvoE4W&#10;BvflbjjZW2BBKmRwJ0vNsIHC9iH9+HtqZJtJ84251xaa7QPgfsDjn9cXmrlfW2B6Jmlhy9q5rKFG&#10;qGYmYThQ8xwI7s2XQp28G9yXfz6ov8CeUsGC+vNGBg8Q7g3qJ/QitTO4r3B1iKO0RbVWT1xgMhFg&#10;u319gdnzax+Z5SctsOiZ+FHLFlfnm7bH68Tkeeaiai3ADGY40IA4gBhcCCTdzeBufPmh1jP9+NsA&#10;xJ+gXn4R1FdwD+/Lgvryf4HaeSWkL1e1S3rIaxm7wMr82kLTAEg32bUFZn9cX2h6MPoQX6Msj64u&#10;sLRNnG+WHjvXQp4Gw/wxHGjMHMhycGga1Jf3DA4V+eUmpGICbI9D+gnmUiw7uI9gYxA8l/jfhaA+&#10;gpdBvXk5qDCmXDZXFk6RX3M2ng3Q3YM6+eTqfLOYa85m/Sti6NU55p3RJyRugXnnxsx0Zm8MB+gO&#10;dDhSnkPi8YkbJNEg3Q7R8+D+UoPAvvyTBMDIoWZaAb15dwA+kn6dquTclfmmjlc/Mr0AwD2CKvll&#10;4kem86FWmlY1MGm+ed/EueYZCXNMe1TVl3mf4UBD5UCpVOOnQ7XsR3ugpOnz/UvvSg/uzVtwpo9w&#10;oGJvZ3rxMwJ7C2QBPXiVC6Sk+aajoVI+QCu5usA8PHmBobkyEXZSSa/MM7t7da75y6vzTH+6yqid&#10;DfV7xdCtBAcgxfrCsXKtrArpCgdLYB/BeQVegnoJepzpJXhxprfgK1eptPICYAUoOQ3AnUmcb3Iu&#10;FaWqlaBB3uXqfPMDV+eZyxKpzbWQXZlrtkrZsUw/hgMNkQOBvfjz0bz9e7Htz/URGwb2Ek4N6MWb&#10;44fnZx1FPSHtvoG0+ymwl2C0UvtLc+brXPvIYt+1eWYuidOUC5JfnWdxhABXCjqLZ1fmWwxRajGm&#10;E8OBBsIBkm6UFlb2MABed4Mdtw4AdAHIss70Em4705vvCRCmQ9KFoI1S6fAAgQ8SzPXqPLM9yhRp&#10;IdUSgIuI/9AiC4+LlQVsA+E5Q+Y7zgFKeiYgBcK2C+jN31MWTJQyFugo2Himp2BzQB9eZzx29HcU&#10;tyLJ99Zsg7Pk0LW55juVAd9bL8IMZDhQzzkAieZEThJqAGAJhRAUJOMUgg4kXT4dAaqxbVBEPgHg&#10;u/KhxeY0Z4MK887oXJFSZ4tqjDJmIoYDdceBgN6CDrDZHgb2FuYH9BIcVQiiwO48K7w+HthTWLP3&#10;oENl1Lsy1/xAwhzzxwmzLI5Sqfbyths322xE/CwLu7pjBbMSw4G64wB5KgN6Cped6SM4HtBTNIZs&#10;u9M9hbMCegsPA3gfhKipyS+eRExPVyar4kS5MmQnzLHYCmn37MocC1kCPX74b6cJoT9htllO3CzL&#10;bcrMyfRhONAQORCCkEDgABH7jKNwIIENABzgA4mnCB/Q42lH4SW0c0HduF2rtccrsyyuE+ioxc+2&#10;KIHa+a8KYldnmQ9LmG0pg8R7EDPZ2qxaCzKDGQ40QA6QsyWgh3AZ2jdof5zuISw51V2Q5NdDMJic&#10;LCoXroWEWwxJdz9+tvmfcbPNL5LqWZYv0VA9E2ZZusfPtEzCoyx2hsW+Bsg3hmSGA9XiQEB3QYfT&#10;3fkXcRrB1L87fwyAd/J0D8GdU92FL/27CdNPdxOuCujC6wzvqHJnWC9PMWl+ZY55H4QJBsXPtXzt&#10;yVFQGTfbakTsDMsZsdMtBLEzLQriZlrej55csROmWrtjBjMcqIccoDJ9AT0ElwO6iR0U5Hk6mGmd&#10;6iFsD8AtPd1VmH2qm/Dlqa7Cu6e6igJPdRWPiuaX7ytRentQLzMAvmU0IH625aj4mVayK7MtByg9&#10;AdOR4UAD58CproJd/o7CpdjGv8r0kd3nb2fXPKCHZDCAl+nfTVRyqovoLwCw2K+rYBqlmam8/fgZ&#10;kIIzSb20ukeSMX4WxyQOwMPr+SpPxgxgOFDPOUCBcgqMB3YXjgjoJhx5ohtferoLr9fproIYZQBE&#10;dqB/d2Fvvy6Cs35dhV/4dxa99OsiWqnStrNwSUncdKuj8dOtUglsl6dZTY+dadUubgaez7CW3yDE&#10;/DEcaEwcgDo5BzbbN7DfZNROdRN8dqo7P+5MV4mNKvuk8hAAnLNfJ2FKQLeqb5X9x9yxM62HAHgT&#10;YqeyJJBwP8ZNt8gkIF6eZvHFpbGWBqoQwvRlONAQOHC6uyD2dHeA7lWD06QEYFT6pqC/7T8HrZOd&#10;BYl+nfltVNo3xe0g6XwUgcLL06xXxk4nqWfxFQFRpcmYzgwHGggHTvWWSv0RIoCk+xMSq8C/m2Ci&#10;qqSTunmys3irXycVVUxaKH66WT+ok1PouScuKLk0zXIkAS92Oku54w+qUsv0ZzjQSDjg21HU82RH&#10;4YVDVXk16ZTBpRkW9pc+sOwQN9XckPTTSx9ApYQzhXhB5/cg5UZD6sniZlj3bST8YbbBcKDaHDjZ&#10;Uezg20m4waeD8PDJDqIVJ7oK7E92El46WZVNGDfNcuCl6Za3Lk+z/CF2uuWPaJ8AYDsh4SaXpQr/&#10;WwQw/opges0U76z2lpkJGA78Jxx4HU7w7yxudbKT6HsA7alvJ1HJyY6iv/D8e79O4mmgrOLbgWJn&#10;sSSw2Z6VqpBokGjUIPluJ7r+HXuIcrLWvzTV6trlKVbD/pOtMosyHKgHHKCAuV9H0RnFOT2fjoLR&#10;pWATyeSto+jJyQ7C0EpBR/tAWKDb5Q+sHxDYSI0sbVZFl6ax5IVcKDAIddM4Bmpm3FRWlZXFCKDR&#10;H3DsYiazmfqb9eCLwpBQsxyAVHOGWvngeDuR/PtNqWGw55bDngvwRYOqufZE69IanJX+ke0WN5U9&#10;4vJUqz0xH1gdvjyd9dHlaazWinNIFMejvM3kmSLt8iaitLG4Sdxu0RMtnWMmWZ+ImcxKiHZi5V+a&#10;zFpX1drM+wwHGhIHEEhvCXB9TZLteAehZ1naKWuFmsr7IclGraozRnT98oXJnO4xk602Rk9iJQNk&#10;D3FS4SkA9yJ6Mqsk2okte9VcVSaCGcBwoB5zwK+jYCMk3jyfDqIXPh0ET/3aV6PkgzL7hMQzjZli&#10;fSBmCis5xsn6ER5lBDI8/yPayfpLtNyLTtaXoidYb49xYo2+OIF1KGoSW7UUGWUIYfowHPiPOODX&#10;lWsNNTKIlvfrKFwG9bIEAJxbq+RET2U7QqLJINl+AtjS8Pz0RSfWpujJ7GlRTuweEVOsORcmcQV4&#10;3R9ScH7UJNb1C3isVaKYyRkO1CEHADKvk+2Fd8mm87czae7bXvi1T3uRf62SADANBuhioyda2CU4&#10;sVlJcKBETWBJoiZyplyYZHX44kR20kUndjGk3HdRE9kPL05iywDIqbVKFDM5w4E64oB/B4E9gPcI&#10;reS4g3AkLQvQpZ9oL4qqVRIiJ7AnXJxofRHq5AKA6mzUJOv7ZMcBXCUXJ7GeAXSPL05k/QkAFuPR&#10;48IEVlqME5fJbqnVT4WZvC44AEfF/060F3qgufi0g23XXnSZnCg+DqIHJxyEB2uVBoBrBgENACuJ&#10;cmL9AslWCABegTp5KnoCe3XUROsh5yfwrBSxDbwOujCeXelZvWgcvYgczRJHjOHY0aUPtboBZvJ3&#10;mgNUVh12WTefTqJhJ9oJuKoww7Md39G3vfjDccjkAtDCTrQTPcPjHh8H8b3j7cStVJlL5b5QH50B&#10;tJSLkzgLL0y0Gh7lxHMIQ82Viu5auDieFQXpWGERmPNjObaRYzleEWPZGZFj2bcix7I2q0wUM4Dh&#10;gJIc8G0vcEYY4Es4RL726Sg6cKKdrVLgo/opJ9oJDx/HyXNa6qSDoMMJB7HseBtRgq+9sHpFjpSh&#10;/cIk9urISewNyha7jZrAuRo1jtW6vLkjx3PaR4xhfxM5hvMyYhznasRYznKA8IqycytDL9OH4YCC&#10;AwCJOYLbD5BN8tins6gLBbf9Ooh2KsMhXwfROB8H4Qjqu69TJ00EzccQ8LzbipYrM77afRAe2AJ7&#10;blFVE1FBJCp2e2EsKzN0NPdfl1eGD7cyjxzD/jp8LPtO+ChrxZ0L70Hd3I25K85rq2ph5n2GAxVw&#10;AA6RmUjjkiHNa6Oii0974Rn3TmUqRHfg6/i0FbeFHTf/pIN46cn2kh4E0BMOIq+yJdx92ops5RIP&#10;AKwThkdNsD4Q5cSZVdFil0dxjSPHs2ZEjuPsgm239cJY9rdho8T/Kv8XMYblAdUy8eIEjlAxV+Qo&#10;XltSO+tkI8wi7xwHTrYXrfftIHzm11X6+ppkqJ5BZLcRM+hkOOw1X4DssU87sYzaibai58cdRBd8&#10;2gp7l2WYd1vxBrRcb6m0bg6Aw1PpeRGezfI+tcRxLVsAaFGR49gPL4zjyKgBSCXRk/95giF8uKE2&#10;pN0nZUEXMYzHjxjNzTk/mjX4nftGMBuuEw6QFIMz5KuykutEW3Get4PoKBFwvK14CEBWQpLsH62t&#10;yL9sfRWfdjbtj7cRBpxobWNfJ4TTIpBiAVFjOeVexxU+ljuxDOAIdDLYb9++SVzkWF7nC2M4Hor/&#10;X4SDBSrmdxGjOEkqXW9UZ7tmFmoMHDjZnmcD8H2p2At5NSHVSiDV5MFvUikBvs8VoPN2oPfEAfss&#10;/74zEnZiO7ThivLttcYXCg1AMi0D4GIvjOdcjRzP/ix8NKtXeQvKnSVjOZ/CYfIAQPoF4MqOHMPt&#10;82bfC2O40yLG8pZT+CB8NGfz+VGcR+EjuZ+FjeLWrku21rjETNxQOHCinfgiBcFlKGUCkHnI7bS2&#10;oteedALZCQdpN4Cun6fD3yop7S8Y79WJ4y9yqIMWpFYMACeTt1fqY9Q469dFPN9keNQY6y6QfDMA&#10;vvERY605/5J2Q4VG50dyfCJGca+Hj+LcxaMMLe3cWLZjQ/nwGDobLgeOt4fEaisM8HGQDIakewDQ&#10;vfDtIO5Ur3YUPZFjd2Es56UCcK9sts8VJSBUITYYLlgAbWn4SPYtPD4kwEHK/Q5pt+n8iNJL3Jk/&#10;hgO1zQF59klb0U4A7vvjZMu1FYWrfMdBbRNJ5/MiR3NSLoxj/w7J91vEaE5W5CSWWJV16ehQ+HB2&#10;D4DtHpwnJeGjuFArOU/Oj+CuDhnH1VVlLqYvw4HqcoBu/zneRpxAoAP47lNsr7pz1sp4KnwUOYrT&#10;/sIotr2qvwznR7D0IOE2AGiPAbyfIkZyzoWN4kzG86u1QiwzKcOBKjjg3Vq0HLYdMk7EvwN0Jxud&#10;M48ubQ8fyfOAKvkMNl3C+RH8YXGQcLTRcyPZkcw3hOFAXXPgVAe+pXcb0Y8Ancy7tfBjrzbCQ75t&#10;65l9V12mnB/Fcz4/kvv8/AiOT/jw0vw2kpqw6xaHDWen4//dEx3VVL+8obqEMePfWQ4AdOsIdGgZ&#10;VOPS00Fo5G0vCve2EUi8bYWzj9uLV3vbipx87e31GiSTqMgRbLifAK4oV1Qnu9Tf0iB8ODfo/HDu&#10;X3j8Be0B3n9ybhjnq7Ch/BnBY/+OkzTIDTNENwgOeNuLM4/bi1562koGEcHH7SRtvOxFxfi/DI+/&#10;eNmLf8DjQy878R+erURzqyxAW992DWDNAOgewakir750bjhvJ/73HV6vxPN154fxDgJ0a84P5xWF&#10;DeM+DxvGc65ve2DoaVwcoIC3t73wkZed8FMygyhY7mUnuof2vaedOBmgW43nA7xsxQs8W0nyPVqJ&#10;nnraSBrWAW6A7hCkWzo+Onmyc9gwzpXw4fylFHw8N5wz89xIfn8qpETeToCuJHQI7/PG9TEzu6lv&#10;HCCwAVgvINHktVLkILOTyLxaiZy929hIADg3Bc2eNqIu7q3Ezz1biT9V5iquerPX8JF8VwDvqoKg&#10;sOG8BedGll5sAhBuDB1aGpKQO1qGcJ6GDeE9bnTepXrzaTCEvAaUnegHDzuJ72s1005S4m4v7UCv&#10;ve2ky91bSV7nCbvbSlI8bCWyYzY2DSfGfHYYzyZsKPer0CGlJ3xJ0lFiND0PHcLxCUEytVwFHcp3&#10;DBvKk4UN5l5nvh4MB2qbAx6txP6kRlIsTy71Wom3etqKl9LdIJQq5tFK4ndEXFqmz8NGfNFNKrlP&#10;aWK1TVeNzn9uOHde2BBucOhQ4T8C7gBeGC2Ecg+WZwfzkkIHc/88O4gztEYXZyZjOFAOByDtOsJp&#10;8ruHrfwuAzVksTRxt7GxJzWUXuN5T0i6zUclEpaHVPKtm41wSYNjJB2CPTeU7Rg6lH0WANwHJ0rv&#10;0MFsVthQzrWzQ3gfhg7m5YUO4d8OHcgdrGpgvsExgyG4XnCA0sXcADp3W/H3bq0kM980b0jywaHi&#10;42YjTod0XLavUwOTdm9wmey4DnCirIW0Cw4bzL97dhB/69mh/P4V1Wmh8ZT1cnYwf3swPKMhjtIW&#10;jA1YL7679YoIn3Y8qyNI+fJlsZqpQhiFEdyk4ni3VqLLAOAi2HbjPWwk80kVdbeRRLhJRbEKKajK&#10;vP9pXzpuIbfxhgjsSeqVJSZsEL8fQFhljQu6+DJ4EM/t7CDeL8EDeQ+CB/CDgvtznAIH8nmYjykL&#10;8Z9+wvVjcTdbW30PO/F1OEC+87aVHIaUGnqwFcdEWeroh9xdIhF4SKUDYeuN8pBI+igcKfj/Tjex&#10;WOWbX5Vdu1b6AXTj4aXMQYgg7/wg3j8KwYQO4u2H2jmqqoWDB/GdQgbyvc4O4g46O4B3LLg/76eQ&#10;AbyHaDcC+3N2BfUS1N3J36qIZd7/TzjgbSfehhDAXk87yVk4SP4CAH9CCCAOUmy5u729RXWIAqi5&#10;x8TixOrMUedjoUb6Qp2EpxJtID9ZQUAAzuGdHcgrgj1XqVpwZhjHBGDLCxhirU9jD6Hm5pne9D/u&#10;x8H9uL8E9+O9CO7H/zO4L+9cWH8GgHX+AdeDBY9Khd2QfRJL3kmyw5BpIkTM7bibjegZ1MWnHjai&#10;n6E67j8qlZoqQ66XnR0HWSplL1h975hY8okyY+tNn3MD+Y6QbN+XOk84fclWCx3CFcCJ4hc6iF9p&#10;RSaqRR/Sn3cKwJOXUXvzj3I+g/oInIMG8NND+vF/Cu4neBnYj3/pdB/eiJC+XOsGFeysN59YwyKE&#10;igsBVFc9W/3TW067IFXR3Ua0062VuBC22p/uUvFjD6n4hCeAerBVK5Py/ATuYnEQVEuZm1jyJ4Da&#10;jeahEMIxkbiwYXEG1ELNHABVccnZgdxpIYP4MwC4VaEDOcPKbpyeB/QXioP683oFDeC19XRQaxrS&#10;jzsXrw9VdbweINM921cwOrAv3wPguxvYh/8Cz6+RZFSWWf79TJoH9BaOZBK1leXYf9PPFYn0ipon&#10;45D2BY/kYYBpTmXUyAEokcxCv2B3xOLcJeKHbhJJFNo/UsDoO3hMJMl3E0tleHx5TCKZQnE8qJmr&#10;j4rFLv/Njqu5Kn2xTyFWd74/zwqPb96T/t7ZAfytsN0K4Tj5Eu1uUB9eAKRd3Lk+yt8zRmsE9eO2&#10;CurDDzvTW3CaSsErQ/bpnsKugT2FFwN7CX8M7C3orswYpk/dcoC8im42kpUA2hXKIoHzxAOhgDnu&#10;rUQnlfViknR0lwo6AHA7Idkew4Hyr3qwbmJbBzeRNOioUPLpEaHE96hIugvAGw3pJ0/yaFR/gYPE&#10;wpAB/BI0WUj/0hbUX/A8uL9Anr6jyl+Ao9AosJeg+LwjS6+ycRTD8QOoATSfM72EJQAdmuBZQC/h&#10;SVXWY/rWDQfgKFlDKVvy1qq0uUtFP/u9yixRhQpPG5v2biJJ8jsfkgqGQRzSjxcKNfEeHCVfhvQT&#10;ZJ/tJ6iyOvWbzKZ5AnrxTwJAFd5GRIALdRSKA3qJVgb0FH4PwMnO9BTeP9MTUtKRN/BMT8G9M71b&#10;Ka2iqvKBM33fngNwlixE2tavcsDZiF/ArvvUUyqFtqnaH5wmLY8JpZeOiGxtVRvZSHtDLdQJ7M/r&#10;QjZe8AC26G1+jc705s8700twsKJAfIgjyzTQUegCYGYCdCUBPQVPAbSQ092FIwK6WesH9OSPOe0o&#10;/Cagp2hxQ2UzJRcoLtJoqHsoj266/spdKh3rIRUtR0xtAdTF7vQjqsoeX9lwR2DDVWoTqjLnO9c3&#10;eGwnzUBHXs8AR05f+rIFduMIAaKUEId/F0wihkOyTQXYbqM9gYSTBTgKbp3pwe8Hz6ne6R4iWwDu&#10;UkAP4W9QVWV4LHwb4P/XH4J3R15P3NFWjOrI93Axosoaw39NvzLrvwLbWyVNwHYbjrBAQIM70KoM&#10;Y+qiT0BfvmNgbz45QmSv2o+QdkmBvSXlOkZOOwouwY6DSil4BpXyS5JoVF6Qauaf7i44eLoH//np&#10;HoIXkHzfn+7B23GqmyDpdHdJj7rYS02tQXmFuBzxHtpLnw7ihShD3hP1Q5Y0hpAK4nC9jvGUL/lI&#10;4ERicx94JhOOiW2+PyqWZB0RSZ3gLMnysP73vR019Rk0+nngsQz9G3QAVC/E73oLt1S0cUiwk1Ar&#10;vz/jyN8a6ChiBzlyWwX2EKwF2D4nCYfHzwC6wyT5aA48n3CquzCgITHyVAdbS5/2dFuNsFABNly2&#10;sf24g2RkXe5DfrJbKuXX1JrHRSJtOFFyEA4oN5Zb3jpHRCJzgO3PYxQWkIcGpDJ4Kf86KpZOqim6&#10;3sl5AvuIesL7GAvAfQYVMhMSbQ2pjBUxw7+7qMsZR0HhmY4ck9M9hK4AYi7A9SKgu/Ah2qEz3QQd&#10;y+aRkup6upuw6GSZ65rqO6O9CHh0m42D6KSCVq+2ku4o6HO3Lmw+uhXVy07aGyUSvOD8SFPWxV8V&#10;X+Hynwd7rgQthdaoqj+9f4Blr3dUIM4gwMmbQPzgsFDs2uASnZXZbF32IfuLYnSeDmZa8uyWcWqV&#10;fiCkegBgOVAr70OSvQD4SMol+nYWiis6guTfTbj7dFdB3VwyWAPMoz2i7v+3x1sLPRXTnbLlW8qr&#10;IzsIPqiBJcqdgj4LSipGRn820raewN1fgkeZ96uT3NVZF0DRQhA7wU0kfg7JVULqo7LzUZAdTphO&#10;x/g2/SlLpTGo3MruvV718+8uXHCqu+CFXw9h2qkewvGVecQoLOHXTdD3VBfh69PJb7sZ8sbhskJ5&#10;kafa/oO0W4d7AFIABrm3z6uDkEPFWnFLaWBNrk15jMftxK08WkmX4yDpHQIaciKRFyn5DBIvHAHu&#10;MBwuXVLdNSHl1gM8DpBaM+CJfAKb7Ux152TG1zEH/Dtzjf278b/zg/ezsqX9uwrsAbgjfl1Esf5d&#10;RM8hFZX+lX1zXr/2YsOTnUT7cMf2trrYLq3n1VYU79VWKr800buNdCDVjcT/UmtifSpvjuyRqQCY&#10;L4D11SvAPaIEZcTZXKAWdvQQi82QmrULEjC0Omu6i0RsBLm/97Cx4VFq2DGh5AJstPuM5KoOV/+j&#10;sae68I77d+dXeHst2Yn+XQR5fl1FJf5dRTIAT+bXWfS62pQqZHsig+ZEB9FF3LH9zKeTaK0qY6vT&#10;F2DjH28tjvSyl9igRN1BOfBaiy5XZ04a62krWgdJdgug+600e0T8EOA74W4v6kmARDDb2r2VcAPq&#10;kmQDeL/i8bvqhGTcRKIjr5wjcqcZpJ4z0rdKFDVQqrsfZnwdciCgu7QDgHWjoi+EbxfRGAJbmVaC&#10;56/vSlOS1PdOdRebIZ7m79NReJPu2D7ZSbhVybE10s3L1tYSZetSveyFvwCEMm874YbqToycyMsA&#10;23MctbmP9K0tnkKhEcXDvG1sJMgi8XWTiJ7hBEAJHCtPkUf5pYdE/IOboLS4lap/dP4N9twNeCJf&#10;HBWJ79M6xwQ2m48Kpc8pDKTqfEz//5gDVLsT0izjZDdxuff5ncAFhf6dhV/6dRaWnOws+t2vkyDa&#10;DSqqsmQToE92EPXCvdoRcjWTLqzvIJL5tBdsUnYO6neyjdDOp7Woi0dbGx7ZiKqMVfSl8uMEOgDw&#10;L5/WEsHbzFF2zLFW4g0A3llvOCo8bEW2yCCZAZBFo2TCMxy3eY6s/9togZ5S0Tg6RoMkZLc3s/+V&#10;oYHCEW5C6R43rp3xEb70EHkljwjFsw/zJUUAYoMK8Siz33emj3838Rz/LsLX1z6/sfH3TnYR9YKE&#10;mg1JN8a7o/I5mwQ6BK9nAnRf+rYXnqV5/ToKu/m2F8l8HUTzlGWwT0eJABfe5yIA/gUcI8nkGIHD&#10;ZOuJ1uJJJ1oL7MmLq8xcnpB4VIrc0174g7u9sKsyYyrr4yWV9kbtkTTYeF5QJXMJbHLQ2YjjEWNb&#10;jHSuDq5lap3QkRo4Riric4VLHRVIeihSug7xW7fE6+8OC6SfQ9oFHhba/eti0+ruixlfBxygsEMA&#10;pB0cJz/ippg3jyZViwL/DsJVJ9uJYnzlEk4o975B3XSioLZPW3FbZSZ3Bai82ohT4AwJw/VRBDzc&#10;2QZVsY3ouXcb8Z+w136EvfYJ3gs80Voy3w2exfLUZjpp7W0neg4bT4Zy5BO9bEWBXvbS1kQDxSi9&#10;bEQD3FtJJ7vb23StKhTzWoLKA9niJ1ArX7qLRc/hRAmg8nh01IayZt7c32GhkOMulOYrs++yfQAy&#10;b0XtSk+ugy4kXR7+l/fGiXBVp2X6/0cceA9qY18ExD975TCR+XUUf1gTtHgiN9Sng2iFX0fB4FMd&#10;BN1JwsGpcpJunkEYIRdxtAxlnAwkyQAwL7QzHm3FZvTDQKqmdxvhFM82Ik+vNpirjfjr461FZLc9&#10;kdtuaJBoP3vYCkM9bOSFn+R/nq0lg6gcOVz7P1Oc8lCHDjp4TjaaGx4f4fExCrn+/ioEcBvOkj7K&#10;eAuhSmZB2h0/ZqNc+hYOj361D8Asj8+UkXKMZ2MFQPHocZ9lJ83DQsmgo3zp5Ff93zvIlVofEUiu&#10;HOFJmQLHNfFlres5jneWsKA+/ggPJXkp5Q2vfZWhg4K4pzqJ2/p2hPeO7svuUnrFGP2daCfgAmiL&#10;fAA4+RceYCMJd6KdKPy4g+icj4MoH2DpXNU6FFPEbaQrALqXaA8AqEw0f6iXLt52kgleuLPNU8q1&#10;ppr+x+0lI71aC9ZCkvnCfruG+iIlnnZCT9dX1ZBpLUi46QQ8TxtxOL12s+MawwOZAaA9QfuUYmxe&#10;kHh4vhVHbT6HFPuNMv+rovOYVHoIYKr0B4sC1xToPiKWToN9VoDnr8ugK+Y/ImrVjg6Zot2DKvkb&#10;wHXviEC86zBffLhsAvMpfgedw3zpz0e40tVV0ca8Xw85AJf+IDngOpU2xNZkfu0F06oilVLMyF4D&#10;uIqgPn4OyVbs0054wddBKPZpK7KlgLVXe7E8LkjpSD4O/H7ytK124kSol2uoT1Vr0Pu+raXjoGJe&#10;PN5GSA6RIFwddQ/AK8HzEthpvwNgdwEw3GAjCKJbbNxb8/udtBdYAHwbEEOLIcCXXcfDVupUGmMT&#10;7af/u9uJP6AQACpu7YdjZJObVDqc/k9qpqdE0he5kA89JKIvSQpVRi/stgluAExFfQj8R8QSj6Mi&#10;yVdojxB7e35EKP1HDJOk/xGBNOeoAPmTZRtf8viYyKZX2bnhXFl9hC85w4QQlPkW1cM+9IWCmnmX&#10;AOfbQUBB8Y+VOcsFe20l2WzyRk4SNLlEcxBmAlweVO9TsV3/znbGPu0kfkjbenKodeuWysxPY8mZ&#10;Avvty+Nd2pjTl1IOBrrJBiEBjzbSGWSfeduKfyJHifzeNjvJS5Sxe44akk897URfeHf6tyoHidaW&#10;gIcg9gFaA1JttvzUNmwy8hoek4rdKK9SQTuk0jGUKIeEtGlf2cfnLhBYoAzCvYr6IM42mWJtihxJ&#10;OERkANnxN/sfFog/+RfwuKLt6Pf6uA9UzrFH+ZKZRG89/EoxJCnLAV+UESSVURVPpX8HG3uojQVw&#10;kjyUO0nai57B4/g1HB57yybcUjEm3zZCyhL5/UQbyTplafJCLiVUy6uw4wZWNoZSwEjNpBr/AN4x&#10;qIifwUa77w3nSHnjyNkBb+M9xNtS5GXIIRERY7tJFbcoeZlohydyL9z9g+h9qJAz8PoJBcGroh1p&#10;W5/tR3ZKef2QabIIYCshwJU2ydeHhf+mkbJSIM22oPlDou0tK+nI1nQX2Ft4cv99rrIq2pj3GxEH&#10;vDviWt624tlQIdf4thMvgV3Xt6wnEHE2YwDxQ9h0wWSnUeL2m9snxwmkZDdIttFebYW9D8Fxgi+/&#10;LjyUIXCaKB1qoHkJRAhQX6TUrcrYDGDOhJR7ArVSLtlgw0kBvMUITsvzRql4Dxwlq+Hyn1aaJSKm&#10;GFmVB0yhPp6G6lduEWK5ROSLD8Fui4BEO3ZYIOnbiL4KzFbqAwcosE2BaQp0H28nbuXTzsaqPM+g&#10;rz1LDwCLknsk7UllFH3n2VqYCHXRB7bbdsUVUcrsidRX2G24WkrsUtURFyrsChUz2F0iuncCoKP5&#10;SW0rm/lB4IOkCzwmFOdUVuzVl+XYDEBaDkBdgir56WGRZF9F9HqaOWhRXZM9bxn4V4YPTB+GA1Vy&#10;AKrkXIXrn9z/8mYPp4md6HJF9gvZeqQS0peXHul1KejEy5BBQsnHVUomOdDg7ACwTrqJRT8gk2Qp&#10;HRCl2NgBe3s9BMRbw0Ppg//7oBzCaQBrUnl2Kf2YAGzR/7Db+JKUKjfOdGA48F9yQH6hfWtRzqtL&#10;7F/gyt+fUds/pqJ6/uROh0NlrDwB2VZ8CY/+CFxPgudxLOy2uDc9mFXtjUBLFZEBwM3wSvq6Q1rB&#10;ttsHW22dh0jUjkBMkg/eyjAUfv2HV5HmJhut9AR3mcaXnKtqXeZ9hgP/OQdOtJZKCUwA4VQPe8GQ&#10;ytQ61BcZBsn2xz/qR7YSPwDorpGdVp3NkIQlCVqeZDuEuY+IxNfePBjszsf/hZI/FF5IOEOy8Lx1&#10;dehgxjIcqHcc8IJ0UxRsfV241UbyBNKoSy0T+x5c+FEEtLLrEEiPCYV2xwQ4liOUjNhnKQ9fKKXq&#10;1jK9zPQMB2qOA6QaQrVciIs2kpGilQcHyVk6YFpzKyBgj1xOqI9psN2ewGHiTSEFOcAE4rM4fiOp&#10;ybWYuRgONCgOlAbTlSvuo+rG3EQ2A5BRIo+3IV3rT9iVlkhEnnSYJ3arrTVVpZHpz3Cg0XGAMv2R&#10;UbIGoMuic26HkNZFwKMzcI1usw1oQ/8HtVOCOOVsiM0AAAAASUVORK5CYIJQSwECLQAUAAYACAAA&#10;ACEAsYJntgoBAAATAgAAEwAAAAAAAAAAAAAAAAAAAAAAW0NvbnRlbnRfVHlwZXNdLnhtbFBLAQIt&#10;ABQABgAIAAAAIQA4/SH/1gAAAJQBAAALAAAAAAAAAAAAAAAAADsBAABfcmVscy8ucmVsc1BLAQIt&#10;ABQABgAIAAAAIQAMrbtJOgQAAAkJAAAOAAAAAAAAAAAAAAAAADoCAABkcnMvZTJvRG9jLnhtbFBL&#10;AQItABQABgAIAAAAIQCqJg6+vAAAACEBAAAZAAAAAAAAAAAAAAAAAKAGAABkcnMvX3JlbHMvZTJv&#10;RG9jLnhtbC5yZWxzUEsBAi0AFAAGAAgAAAAhAIGekWHfAAAACQEAAA8AAAAAAAAAAAAAAAAAkwcA&#10;AGRycy9kb3ducmV2LnhtbFBLAQItAAoAAAAAAAAAIQDF51Fa90sAAPdLAAAUAAAAAAAAAAAAAAAA&#10;AJ8IAABkcnMvbWVkaWEvaW1hZ2UxLnBuZ1BLBQYAAAAABgAGAHwBAADIVAAAAAA=&#10;">
                <v:shape id="圖片 9" o:spid="_x0000_s1047" type="#_x0000_t75" style="position:absolute;width:9244;height:9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NlELAAAAA2gAAAA8AAABkcnMvZG93bnJldi54bWxEj82KwjAUhfcDvkO4ghvRVBcyVqNIZdDt&#10;VBddXptrW2xuSpLR+vZmQHB5OD8fZ73tTSvu5HxjWcFsmoAgLq1uuFJwPv1MvkH4gKyxtUwKnuRh&#10;uxl8rTHV9sG/dM9DJeII+xQV1CF0qZS+rMmgn9qOOHpX6wyGKF0ltcNHHDetnCfJQhpsOBJq7Cir&#10;qbzlfyZy9zs9Npciu/BhlmTunI2LIldqNOx3KxCB+vAJv9tHrWAJ/1fiDZCb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42UQsAAAADaAAAADwAAAAAAAAAAAAAAAACfAgAA&#10;ZHJzL2Rvd25yZXYueG1sUEsFBgAAAAAEAAQA9wAAAIwDAAAAAA==&#10;">
                  <v:imagedata r:id="rId25" o:title="publicdomainq-0010461bicdyl[1]"/>
                  <v:path arrowok="t"/>
                </v:shape>
                <v:shape id="_x0000_s1048" type="#_x0000_t202" style="position:absolute;left:1306;width:35072;height:10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0602AE" w:rsidRPr="000602AE" w:rsidRDefault="000602AE" w:rsidP="000602AE">
                        <w:pPr>
                          <w:rPr>
                            <w:rFonts w:ascii="華康新特明體(P)" w:eastAsia="華康新特明體(P)" w:hAnsi="微軟正黑體"/>
                            <w:sz w:val="44"/>
                            <w:szCs w:val="44"/>
                          </w:rPr>
                        </w:pPr>
                        <w:r>
                          <w:rPr>
                            <w:rFonts w:ascii="華康新特明體(P)" w:eastAsia="華康新特明體(P)" w:hAnsi="微軟正黑體" w:hint="eastAsia"/>
                            <w:sz w:val="72"/>
                            <w:szCs w:val="72"/>
                          </w:rPr>
                          <w:t>欣</w:t>
                        </w:r>
                        <w:r w:rsidRPr="00996C96">
                          <w:rPr>
                            <w:rFonts w:ascii="華康新特明體(P)" w:eastAsia="華康新特明體(P)" w:hAnsi="微軟正黑體" w:hint="eastAsia"/>
                            <w:sz w:val="72"/>
                            <w:szCs w:val="72"/>
                          </w:rPr>
                          <w:t xml:space="preserve"> </w:t>
                        </w:r>
                        <w:r w:rsidRPr="000602AE">
                          <w:rPr>
                            <w:rFonts w:ascii="華康新特明體(P)" w:eastAsia="華康新特明體(P)" w:hAnsi="微軟正黑體" w:hint="eastAsia"/>
                            <w:sz w:val="44"/>
                            <w:szCs w:val="44"/>
                          </w:rPr>
                          <w:t>賞不同風格的爵士樂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49ED" w:rsidRDefault="009149ED" w:rsidP="00DF5CA7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9149ED" w:rsidRDefault="009149ED" w:rsidP="00DF5CA7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9149ED" w:rsidRDefault="009149ED" w:rsidP="00DF5CA7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9149ED" w:rsidRDefault="009149ED" w:rsidP="00DF5CA7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9149ED" w:rsidRDefault="009149ED" w:rsidP="00DF5CA7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9149ED" w:rsidRDefault="009149ED" w:rsidP="00DF5CA7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9149ED" w:rsidRDefault="009149ED" w:rsidP="00DF5CA7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DF5CA7" w:rsidRPr="0068212D" w:rsidRDefault="00DF5CA7" w:rsidP="00DF5CA7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68212D">
        <w:rPr>
          <w:rFonts w:ascii="標楷體" w:eastAsia="標楷體" w:hAnsi="標楷體" w:hint="eastAsia"/>
          <w:bCs/>
          <w:sz w:val="28"/>
          <w:szCs w:val="28"/>
        </w:rPr>
        <w:t>▲注意事項</w:t>
      </w:r>
      <w:r w:rsidRPr="00217923">
        <w:rPr>
          <w:rFonts w:ascii="標楷體" w:eastAsia="標楷體" w:hAnsi="標楷體" w:hint="eastAsia"/>
          <w:sz w:val="28"/>
          <w:szCs w:val="28"/>
        </w:rPr>
        <w:t>：</w:t>
      </w:r>
    </w:p>
    <w:p w:rsidR="00DF5CA7" w:rsidRPr="0068212D" w:rsidRDefault="00DF5CA7" w:rsidP="00DF5CA7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5C119D">
        <w:rPr>
          <w:rFonts w:ascii="標楷體" w:eastAsia="標楷體" w:hAnsi="標楷體" w:hint="eastAsia"/>
          <w:bCs/>
          <w:sz w:val="28"/>
          <w:szCs w:val="28"/>
        </w:rPr>
        <w:t>1.</w:t>
      </w:r>
      <w:r>
        <w:rPr>
          <w:rFonts w:ascii="標楷體" w:eastAsia="標楷體" w:hAnsi="標楷體" w:hint="eastAsia"/>
          <w:bCs/>
          <w:sz w:val="28"/>
          <w:szCs w:val="28"/>
        </w:rPr>
        <w:t>如遇天災，依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C52F4F">
        <w:rPr>
          <w:rFonts w:ascii="標楷體" w:eastAsia="標楷體" w:hAnsi="標楷體" w:hint="eastAsia"/>
          <w:bCs/>
          <w:sz w:val="28"/>
          <w:szCs w:val="28"/>
        </w:rPr>
        <w:t>南市政府公佈「不上課</w:t>
      </w:r>
      <w:r w:rsidRPr="005C119D">
        <w:rPr>
          <w:rFonts w:ascii="標楷體" w:eastAsia="標楷體" w:hAnsi="標楷體" w:hint="eastAsia"/>
          <w:bCs/>
          <w:sz w:val="28"/>
          <w:szCs w:val="28"/>
        </w:rPr>
        <w:t>」為標準，補課時間再與老師</w:t>
      </w:r>
      <w:proofErr w:type="gramStart"/>
      <w:r w:rsidRPr="005C119D"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 w:rsidRPr="005C119D">
        <w:rPr>
          <w:rFonts w:ascii="標楷體" w:eastAsia="標楷體" w:hAnsi="標楷體" w:hint="eastAsia"/>
          <w:bCs/>
          <w:sz w:val="28"/>
          <w:szCs w:val="28"/>
        </w:rPr>
        <w:t>商。</w:t>
      </w:r>
    </w:p>
    <w:p w:rsidR="00DF5CA7" w:rsidRDefault="00DF5CA7" w:rsidP="00DF5CA7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5C119D">
        <w:rPr>
          <w:rFonts w:ascii="標楷體" w:eastAsia="標楷體" w:hAnsi="標楷體" w:hint="eastAsia"/>
          <w:bCs/>
          <w:sz w:val="28"/>
          <w:szCs w:val="28"/>
        </w:rPr>
        <w:t>2.</w:t>
      </w:r>
      <w:r>
        <w:rPr>
          <w:rFonts w:ascii="標楷體" w:eastAsia="標楷體" w:hAnsi="標楷體" w:hint="eastAsia"/>
          <w:bCs/>
          <w:sz w:val="28"/>
          <w:szCs w:val="28"/>
        </w:rPr>
        <w:t>若因本班因素或教師請假所缺課程，補課時間另行通知。若</w:t>
      </w:r>
      <w:r w:rsidRPr="005C119D">
        <w:rPr>
          <w:rFonts w:ascii="標楷體" w:eastAsia="標楷體" w:hAnsi="標楷體" w:hint="eastAsia"/>
          <w:bCs/>
          <w:sz w:val="28"/>
          <w:szCs w:val="28"/>
        </w:rPr>
        <w:t>因個人因素請假或缺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:rsidR="00DF5CA7" w:rsidRDefault="00DF5CA7" w:rsidP="00DF5CA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5C119D">
        <w:rPr>
          <w:rFonts w:ascii="標楷體" w:eastAsia="標楷體" w:hAnsi="標楷體" w:hint="eastAsia"/>
          <w:bCs/>
          <w:sz w:val="28"/>
          <w:szCs w:val="28"/>
        </w:rPr>
        <w:t>課，恕不補課。</w:t>
      </w:r>
    </w:p>
    <w:p w:rsidR="005C119D" w:rsidRDefault="00431CE5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17923">
        <w:rPr>
          <w:rFonts w:ascii="標楷體" w:eastAsia="標楷體" w:hAnsi="標楷體" w:hint="eastAsia"/>
          <w:sz w:val="28"/>
          <w:szCs w:val="28"/>
        </w:rPr>
        <w:t>▲</w:t>
      </w:r>
      <w:r w:rsidR="00DF5CA7">
        <w:rPr>
          <w:rFonts w:ascii="標楷體" w:eastAsia="標楷體" w:hAnsi="標楷體" w:hint="eastAsia"/>
          <w:sz w:val="28"/>
          <w:szCs w:val="28"/>
        </w:rPr>
        <w:t>退費流程</w:t>
      </w:r>
      <w:r w:rsidRPr="00217923">
        <w:rPr>
          <w:rFonts w:ascii="標楷體" w:eastAsia="標楷體" w:hAnsi="標楷體" w:hint="eastAsia"/>
          <w:sz w:val="28"/>
          <w:szCs w:val="28"/>
        </w:rPr>
        <w:t>：</w:t>
      </w:r>
      <w:r w:rsidRPr="00431CE5">
        <w:rPr>
          <w:rFonts w:ascii="標楷體" w:eastAsia="標楷體" w:hAnsi="標楷體" w:hint="eastAsia"/>
          <w:sz w:val="28"/>
          <w:szCs w:val="28"/>
          <w:shd w:val="pct15" w:color="auto" w:fill="FFFFFF"/>
        </w:rPr>
        <w:t>請持「繳費收據」至協會辦理</w:t>
      </w:r>
      <w:r>
        <w:rPr>
          <w:rFonts w:ascii="標楷體" w:eastAsia="標楷體" w:hAnsi="標楷體" w:hint="eastAsia"/>
          <w:sz w:val="28"/>
          <w:szCs w:val="28"/>
        </w:rPr>
        <w:t>，逾期、未帶或遺失「繳費收據」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者恕不</w:t>
      </w:r>
      <w:proofErr w:type="gramEnd"/>
    </w:p>
    <w:p w:rsidR="00431CE5" w:rsidRDefault="005C119D" w:rsidP="002D37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431CE5">
        <w:rPr>
          <w:rFonts w:ascii="標楷體" w:eastAsia="標楷體" w:hAnsi="標楷體" w:hint="eastAsia"/>
          <w:sz w:val="28"/>
          <w:szCs w:val="28"/>
        </w:rPr>
        <w:t>受理退費。以下各項退費標準，</w:t>
      </w:r>
      <w:proofErr w:type="gramStart"/>
      <w:r w:rsidR="00431CE5">
        <w:rPr>
          <w:rFonts w:ascii="標楷體" w:eastAsia="標楷體" w:hAnsi="標楷體" w:hint="eastAsia"/>
          <w:sz w:val="28"/>
          <w:szCs w:val="28"/>
        </w:rPr>
        <w:t>均以</w:t>
      </w:r>
      <w:r w:rsidR="00431CE5" w:rsidRPr="00431CE5">
        <w:rPr>
          <w:rFonts w:ascii="標楷體" w:eastAsia="標楷體" w:hAnsi="標楷體" w:hint="eastAsia"/>
          <w:sz w:val="28"/>
          <w:szCs w:val="28"/>
          <w:shd w:val="pct15" w:color="auto" w:fill="FFFFFF"/>
        </w:rPr>
        <w:t>各</w:t>
      </w:r>
      <w:proofErr w:type="gramEnd"/>
      <w:r w:rsidR="00431CE5" w:rsidRPr="00431CE5">
        <w:rPr>
          <w:rFonts w:ascii="標楷體" w:eastAsia="標楷體" w:hAnsi="標楷體" w:hint="eastAsia"/>
          <w:sz w:val="28"/>
          <w:szCs w:val="28"/>
          <w:shd w:val="pct15" w:color="auto" w:fill="FFFFFF"/>
        </w:rPr>
        <w:t>班開課日</w:t>
      </w:r>
      <w:r w:rsidR="00431CE5">
        <w:rPr>
          <w:rFonts w:ascii="標楷體" w:eastAsia="標楷體" w:hAnsi="標楷體" w:hint="eastAsia"/>
          <w:sz w:val="28"/>
          <w:szCs w:val="28"/>
        </w:rPr>
        <w:t xml:space="preserve">起算。        </w:t>
      </w:r>
    </w:p>
    <w:p w:rsidR="00431CE5" w:rsidRPr="005C119D" w:rsidRDefault="005C119D" w:rsidP="005C119D">
      <w:pPr>
        <w:spacing w:line="0" w:lineRule="atLeas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</w:t>
      </w:r>
      <w:r w:rsidR="00184545" w:rsidRPr="005C119D">
        <w:rPr>
          <w:rFonts w:ascii="標楷體" w:eastAsia="標楷體" w:hAnsi="標楷體" w:hint="eastAsia"/>
          <w:sz w:val="28"/>
          <w:szCs w:val="28"/>
        </w:rPr>
        <w:t>報名人數不足無法開班經協會通知後，將於一周內依</w:t>
      </w:r>
      <w:r w:rsidR="00184545" w:rsidRPr="005C119D">
        <w:rPr>
          <w:rFonts w:ascii="標楷體" w:eastAsia="標楷體" w:hAnsi="標楷體" w:hint="eastAsia"/>
          <w:sz w:val="28"/>
          <w:szCs w:val="28"/>
          <w:shd w:val="pct15" w:color="auto" w:fill="FFFFFF"/>
        </w:rPr>
        <w:t>「繳費收據」</w:t>
      </w:r>
      <w:r w:rsidR="00184545" w:rsidRPr="005C119D">
        <w:rPr>
          <w:rFonts w:ascii="標楷體" w:eastAsia="標楷體" w:hAnsi="標楷體" w:hint="eastAsia"/>
          <w:sz w:val="28"/>
          <w:szCs w:val="28"/>
        </w:rPr>
        <w:t>面額全額退費。</w:t>
      </w:r>
    </w:p>
    <w:p w:rsidR="0030589D" w:rsidRPr="005C119D" w:rsidRDefault="005C119D" w:rsidP="005C119D">
      <w:pPr>
        <w:spacing w:line="0" w:lineRule="atLeas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="0030589D" w:rsidRPr="005C119D">
        <w:rPr>
          <w:rFonts w:ascii="標楷體" w:eastAsia="標楷體" w:hAnsi="標楷體" w:hint="eastAsia"/>
          <w:sz w:val="28"/>
          <w:szCs w:val="28"/>
        </w:rPr>
        <w:t>學員報名後因個人因素不克上課者，依下列標準退費：</w:t>
      </w:r>
    </w:p>
    <w:p w:rsidR="0030589D" w:rsidRPr="005C119D" w:rsidRDefault="00915BB2" w:rsidP="00915BB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4F679E" w:rsidRPr="005C119D">
        <w:rPr>
          <w:rFonts w:ascii="標楷體" w:eastAsia="標楷體" w:hAnsi="標楷體" w:hint="eastAsia"/>
          <w:bCs/>
          <w:sz w:val="28"/>
          <w:szCs w:val="28"/>
        </w:rPr>
        <w:t>(1)</w:t>
      </w:r>
      <w:r w:rsidR="0030589D" w:rsidRPr="005C119D">
        <w:rPr>
          <w:rFonts w:ascii="標楷體" w:eastAsia="標楷體" w:hAnsi="標楷體" w:hint="eastAsia"/>
          <w:bCs/>
          <w:sz w:val="28"/>
          <w:szCs w:val="28"/>
        </w:rPr>
        <w:t>開課日前辦理，退還學費之九成。</w:t>
      </w:r>
      <w:r w:rsidR="009149ED" w:rsidRPr="005C119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149E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149ED" w:rsidRPr="005C119D">
        <w:rPr>
          <w:rFonts w:ascii="標楷體" w:eastAsia="標楷體" w:hAnsi="標楷體" w:hint="eastAsia"/>
          <w:bCs/>
          <w:sz w:val="28"/>
          <w:szCs w:val="28"/>
        </w:rPr>
        <w:t>(2)開課後，第二次上課前，退還學費之七成。</w:t>
      </w:r>
    </w:p>
    <w:p w:rsidR="0030589D" w:rsidRPr="005C119D" w:rsidRDefault="004F679E" w:rsidP="0030589D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5C119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149E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15BB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5C119D">
        <w:rPr>
          <w:rFonts w:ascii="標楷體" w:eastAsia="標楷體" w:hAnsi="標楷體" w:hint="eastAsia"/>
          <w:bCs/>
          <w:sz w:val="28"/>
          <w:szCs w:val="28"/>
        </w:rPr>
        <w:t>(3)第二次</w:t>
      </w:r>
      <w:r w:rsidR="0030589D" w:rsidRPr="005C119D">
        <w:rPr>
          <w:rFonts w:ascii="標楷體" w:eastAsia="標楷體" w:hAnsi="標楷體" w:hint="eastAsia"/>
          <w:bCs/>
          <w:sz w:val="28"/>
          <w:szCs w:val="28"/>
        </w:rPr>
        <w:t>上課後且</w:t>
      </w:r>
      <w:proofErr w:type="gramStart"/>
      <w:r w:rsidR="0030589D" w:rsidRPr="005C119D">
        <w:rPr>
          <w:rFonts w:ascii="標楷體" w:eastAsia="標楷體" w:hAnsi="標楷體" w:hint="eastAsia"/>
          <w:bCs/>
          <w:sz w:val="28"/>
          <w:szCs w:val="28"/>
        </w:rPr>
        <w:t>未逾全期</w:t>
      </w:r>
      <w:proofErr w:type="gramEnd"/>
      <w:r w:rsidR="0030589D" w:rsidRPr="005C119D">
        <w:rPr>
          <w:rFonts w:ascii="標楷體" w:eastAsia="標楷體" w:hAnsi="標楷體" w:hint="eastAsia"/>
          <w:bCs/>
          <w:sz w:val="28"/>
          <w:szCs w:val="28"/>
        </w:rPr>
        <w:t>課程三分之一者，退還學費之五成。</w:t>
      </w:r>
    </w:p>
    <w:p w:rsidR="0030589D" w:rsidRPr="00A97DD3" w:rsidRDefault="00915BB2" w:rsidP="004F679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C119D" w:rsidRPr="005C119D">
        <w:rPr>
          <w:rFonts w:ascii="標楷體" w:eastAsia="標楷體" w:hAnsi="標楷體" w:hint="eastAsia"/>
          <w:sz w:val="28"/>
          <w:szCs w:val="28"/>
        </w:rPr>
        <w:t>(4)</w:t>
      </w:r>
      <w:r w:rsidR="0030589D" w:rsidRPr="005C119D">
        <w:rPr>
          <w:rFonts w:ascii="標楷體" w:eastAsia="標楷體" w:hAnsi="標楷體" w:hint="eastAsia"/>
          <w:bCs/>
          <w:sz w:val="28"/>
          <w:szCs w:val="28"/>
        </w:rPr>
        <w:t>課程已</w:t>
      </w:r>
      <w:proofErr w:type="gramStart"/>
      <w:r w:rsidR="0030589D" w:rsidRPr="005C119D">
        <w:rPr>
          <w:rFonts w:ascii="標楷體" w:eastAsia="標楷體" w:hAnsi="標楷體" w:hint="eastAsia"/>
          <w:bCs/>
          <w:sz w:val="28"/>
          <w:szCs w:val="28"/>
        </w:rPr>
        <w:t>開課逾全期</w:t>
      </w:r>
      <w:proofErr w:type="gramEnd"/>
      <w:r w:rsidR="0030589D" w:rsidRPr="005C119D">
        <w:rPr>
          <w:rFonts w:ascii="標楷體" w:eastAsia="標楷體" w:hAnsi="標楷體" w:hint="eastAsia"/>
          <w:bCs/>
          <w:sz w:val="28"/>
          <w:szCs w:val="28"/>
        </w:rPr>
        <w:t>課程三分之一者，恕</w:t>
      </w:r>
      <w:proofErr w:type="gramStart"/>
      <w:r w:rsidR="0030589D" w:rsidRPr="005C119D"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 w:rsidR="0030589D" w:rsidRPr="005C119D">
        <w:rPr>
          <w:rFonts w:ascii="標楷體" w:eastAsia="標楷體" w:hAnsi="標楷體" w:hint="eastAsia"/>
          <w:bCs/>
          <w:sz w:val="28"/>
          <w:szCs w:val="28"/>
        </w:rPr>
        <w:t>退費。</w:t>
      </w:r>
    </w:p>
    <w:p w:rsidR="00BB47C4" w:rsidRPr="00217923" w:rsidRDefault="002D37AB" w:rsidP="0092082C">
      <w:pPr>
        <w:rPr>
          <w:rFonts w:ascii="標楷體" w:eastAsia="標楷體" w:hAnsi="標楷體"/>
          <w:sz w:val="28"/>
          <w:szCs w:val="28"/>
        </w:rPr>
      </w:pPr>
      <w:r w:rsidRPr="00217923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B2870" w:rsidRPr="00217923"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BB47C4" w:rsidRPr="00217923" w:rsidSect="00A97DD3">
      <w:pgSz w:w="11906" w:h="16838"/>
      <w:pgMar w:top="1440" w:right="282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36" w:rsidRDefault="00275336" w:rsidP="00D51DC0">
      <w:r>
        <w:separator/>
      </w:r>
    </w:p>
  </w:endnote>
  <w:endnote w:type="continuationSeparator" w:id="0">
    <w:p w:rsidR="00275336" w:rsidRDefault="00275336" w:rsidP="00D5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新特明體(P)">
    <w:panose1 w:val="02020900000000000000"/>
    <w:charset w:val="88"/>
    <w:family w:val="roman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36" w:rsidRDefault="00275336" w:rsidP="00D51DC0">
      <w:r>
        <w:separator/>
      </w:r>
    </w:p>
  </w:footnote>
  <w:footnote w:type="continuationSeparator" w:id="0">
    <w:p w:rsidR="00275336" w:rsidRDefault="00275336" w:rsidP="00D5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AD4"/>
    <w:multiLevelType w:val="hybridMultilevel"/>
    <w:tmpl w:val="DA20B2BA"/>
    <w:lvl w:ilvl="0" w:tplc="40461D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147D3B43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07511B"/>
    <w:multiLevelType w:val="hybridMultilevel"/>
    <w:tmpl w:val="12F0C904"/>
    <w:lvl w:ilvl="0" w:tplc="5AD6315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26CE62D9"/>
    <w:multiLevelType w:val="hybridMultilevel"/>
    <w:tmpl w:val="3776F9B8"/>
    <w:lvl w:ilvl="0" w:tplc="C960EF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>
    <w:nsid w:val="354C619D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5">
    <w:nsid w:val="3DF04FD7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6">
    <w:nsid w:val="58051397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1D6E7A"/>
    <w:multiLevelType w:val="hybridMultilevel"/>
    <w:tmpl w:val="AA506DCA"/>
    <w:lvl w:ilvl="0" w:tplc="1DCC6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765F09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C340BE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546441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C0"/>
    <w:rsid w:val="0001105F"/>
    <w:rsid w:val="00047B6D"/>
    <w:rsid w:val="000602AE"/>
    <w:rsid w:val="000606F8"/>
    <w:rsid w:val="000712CA"/>
    <w:rsid w:val="000728E8"/>
    <w:rsid w:val="00090F1F"/>
    <w:rsid w:val="00094547"/>
    <w:rsid w:val="000A405E"/>
    <w:rsid w:val="000A4B04"/>
    <w:rsid w:val="000C3C73"/>
    <w:rsid w:val="000C4D38"/>
    <w:rsid w:val="000E3794"/>
    <w:rsid w:val="000E3D59"/>
    <w:rsid w:val="000E49C4"/>
    <w:rsid w:val="000E7A17"/>
    <w:rsid w:val="001005DF"/>
    <w:rsid w:val="001138EA"/>
    <w:rsid w:val="00127078"/>
    <w:rsid w:val="00132A52"/>
    <w:rsid w:val="00154FB4"/>
    <w:rsid w:val="0015562F"/>
    <w:rsid w:val="0016050F"/>
    <w:rsid w:val="00184545"/>
    <w:rsid w:val="001854D4"/>
    <w:rsid w:val="0019269F"/>
    <w:rsid w:val="00193656"/>
    <w:rsid w:val="001A1F21"/>
    <w:rsid w:val="001B1AEB"/>
    <w:rsid w:val="001C2CA5"/>
    <w:rsid w:val="001D0387"/>
    <w:rsid w:val="001D5144"/>
    <w:rsid w:val="00206066"/>
    <w:rsid w:val="0021789D"/>
    <w:rsid w:val="00217923"/>
    <w:rsid w:val="00227A9D"/>
    <w:rsid w:val="00233705"/>
    <w:rsid w:val="00234EE8"/>
    <w:rsid w:val="002518BA"/>
    <w:rsid w:val="00263264"/>
    <w:rsid w:val="00275336"/>
    <w:rsid w:val="0028452D"/>
    <w:rsid w:val="00286798"/>
    <w:rsid w:val="00293B40"/>
    <w:rsid w:val="0029729A"/>
    <w:rsid w:val="00297C2F"/>
    <w:rsid w:val="002A0765"/>
    <w:rsid w:val="002A3E5F"/>
    <w:rsid w:val="002C1937"/>
    <w:rsid w:val="002C4BBD"/>
    <w:rsid w:val="002C523F"/>
    <w:rsid w:val="002D0A8F"/>
    <w:rsid w:val="002D37AB"/>
    <w:rsid w:val="002E0981"/>
    <w:rsid w:val="002F50DA"/>
    <w:rsid w:val="002F6BF0"/>
    <w:rsid w:val="00300106"/>
    <w:rsid w:val="003008A1"/>
    <w:rsid w:val="003014B5"/>
    <w:rsid w:val="00301F90"/>
    <w:rsid w:val="00303358"/>
    <w:rsid w:val="0030589D"/>
    <w:rsid w:val="00306402"/>
    <w:rsid w:val="003306DF"/>
    <w:rsid w:val="00347B80"/>
    <w:rsid w:val="003504FB"/>
    <w:rsid w:val="00355080"/>
    <w:rsid w:val="00357DDB"/>
    <w:rsid w:val="003607EB"/>
    <w:rsid w:val="00362A03"/>
    <w:rsid w:val="00365080"/>
    <w:rsid w:val="00366BAF"/>
    <w:rsid w:val="0037648D"/>
    <w:rsid w:val="00382C8B"/>
    <w:rsid w:val="0039341A"/>
    <w:rsid w:val="00396EA7"/>
    <w:rsid w:val="003B1EF0"/>
    <w:rsid w:val="003C19C1"/>
    <w:rsid w:val="003C573C"/>
    <w:rsid w:val="003D3F2B"/>
    <w:rsid w:val="003D4844"/>
    <w:rsid w:val="003F5038"/>
    <w:rsid w:val="00403B82"/>
    <w:rsid w:val="00410D56"/>
    <w:rsid w:val="00426EC6"/>
    <w:rsid w:val="00431CE5"/>
    <w:rsid w:val="004358B3"/>
    <w:rsid w:val="00443AE8"/>
    <w:rsid w:val="00445FC5"/>
    <w:rsid w:val="00454DA8"/>
    <w:rsid w:val="0046203D"/>
    <w:rsid w:val="00465F1C"/>
    <w:rsid w:val="00486BCB"/>
    <w:rsid w:val="004924C0"/>
    <w:rsid w:val="004A4F8C"/>
    <w:rsid w:val="004B15F2"/>
    <w:rsid w:val="004B2C30"/>
    <w:rsid w:val="004C3A6C"/>
    <w:rsid w:val="004C671B"/>
    <w:rsid w:val="004D3E69"/>
    <w:rsid w:val="004E5AFC"/>
    <w:rsid w:val="004F403B"/>
    <w:rsid w:val="004F62F9"/>
    <w:rsid w:val="004F679E"/>
    <w:rsid w:val="0051338F"/>
    <w:rsid w:val="0053006E"/>
    <w:rsid w:val="00530E15"/>
    <w:rsid w:val="00531AA9"/>
    <w:rsid w:val="00532E64"/>
    <w:rsid w:val="00533FE6"/>
    <w:rsid w:val="00546FE6"/>
    <w:rsid w:val="005471E3"/>
    <w:rsid w:val="00547D8A"/>
    <w:rsid w:val="00591ADA"/>
    <w:rsid w:val="005A0422"/>
    <w:rsid w:val="005A204F"/>
    <w:rsid w:val="005C119D"/>
    <w:rsid w:val="005C5147"/>
    <w:rsid w:val="005C7081"/>
    <w:rsid w:val="005D28D8"/>
    <w:rsid w:val="005E05BA"/>
    <w:rsid w:val="005E67AD"/>
    <w:rsid w:val="005F5B96"/>
    <w:rsid w:val="006122FF"/>
    <w:rsid w:val="0061332B"/>
    <w:rsid w:val="00622A0F"/>
    <w:rsid w:val="006236A1"/>
    <w:rsid w:val="00623B29"/>
    <w:rsid w:val="00626156"/>
    <w:rsid w:val="006338EF"/>
    <w:rsid w:val="006573E2"/>
    <w:rsid w:val="006609A3"/>
    <w:rsid w:val="0066242D"/>
    <w:rsid w:val="006650F1"/>
    <w:rsid w:val="0067218B"/>
    <w:rsid w:val="00672457"/>
    <w:rsid w:val="00673E26"/>
    <w:rsid w:val="00680FE0"/>
    <w:rsid w:val="0068212D"/>
    <w:rsid w:val="00684D46"/>
    <w:rsid w:val="00685F91"/>
    <w:rsid w:val="006901CD"/>
    <w:rsid w:val="00697494"/>
    <w:rsid w:val="006B4B9D"/>
    <w:rsid w:val="006C29E7"/>
    <w:rsid w:val="006C4DFA"/>
    <w:rsid w:val="006D48CD"/>
    <w:rsid w:val="006E1786"/>
    <w:rsid w:val="006F3112"/>
    <w:rsid w:val="007020B2"/>
    <w:rsid w:val="00705654"/>
    <w:rsid w:val="007105E6"/>
    <w:rsid w:val="00713269"/>
    <w:rsid w:val="007216C2"/>
    <w:rsid w:val="007324CA"/>
    <w:rsid w:val="0074001F"/>
    <w:rsid w:val="00752B1F"/>
    <w:rsid w:val="00764B63"/>
    <w:rsid w:val="00773FDC"/>
    <w:rsid w:val="00781EE9"/>
    <w:rsid w:val="00787D01"/>
    <w:rsid w:val="007923C4"/>
    <w:rsid w:val="007930FB"/>
    <w:rsid w:val="007A724C"/>
    <w:rsid w:val="007B4DF5"/>
    <w:rsid w:val="007B60AB"/>
    <w:rsid w:val="007C2DB7"/>
    <w:rsid w:val="007D24CD"/>
    <w:rsid w:val="007D37AD"/>
    <w:rsid w:val="007D7472"/>
    <w:rsid w:val="007E0076"/>
    <w:rsid w:val="007E5E6E"/>
    <w:rsid w:val="007F5917"/>
    <w:rsid w:val="007F5CBA"/>
    <w:rsid w:val="007F7E25"/>
    <w:rsid w:val="00806FE5"/>
    <w:rsid w:val="00822CA0"/>
    <w:rsid w:val="00834EC2"/>
    <w:rsid w:val="00835193"/>
    <w:rsid w:val="00841BE1"/>
    <w:rsid w:val="00843512"/>
    <w:rsid w:val="0086594E"/>
    <w:rsid w:val="00881315"/>
    <w:rsid w:val="00881E91"/>
    <w:rsid w:val="00886574"/>
    <w:rsid w:val="00892291"/>
    <w:rsid w:val="0089767B"/>
    <w:rsid w:val="008A63C6"/>
    <w:rsid w:val="008B155A"/>
    <w:rsid w:val="008B376A"/>
    <w:rsid w:val="008B7233"/>
    <w:rsid w:val="008C3CD1"/>
    <w:rsid w:val="008C49F2"/>
    <w:rsid w:val="008D16BB"/>
    <w:rsid w:val="008E13AD"/>
    <w:rsid w:val="008E6C88"/>
    <w:rsid w:val="008F35E0"/>
    <w:rsid w:val="008F5B5B"/>
    <w:rsid w:val="00906862"/>
    <w:rsid w:val="00907A5F"/>
    <w:rsid w:val="009120F8"/>
    <w:rsid w:val="009149ED"/>
    <w:rsid w:val="00915BB2"/>
    <w:rsid w:val="0092082C"/>
    <w:rsid w:val="00921276"/>
    <w:rsid w:val="009228BB"/>
    <w:rsid w:val="00930B5C"/>
    <w:rsid w:val="0093429A"/>
    <w:rsid w:val="00941E7F"/>
    <w:rsid w:val="00943E1F"/>
    <w:rsid w:val="009764A0"/>
    <w:rsid w:val="00983F32"/>
    <w:rsid w:val="00984A5F"/>
    <w:rsid w:val="00991624"/>
    <w:rsid w:val="009921A2"/>
    <w:rsid w:val="009938EC"/>
    <w:rsid w:val="009947B2"/>
    <w:rsid w:val="009950EC"/>
    <w:rsid w:val="00996AC2"/>
    <w:rsid w:val="00996C96"/>
    <w:rsid w:val="00997CF5"/>
    <w:rsid w:val="009A3C0A"/>
    <w:rsid w:val="009A4BF1"/>
    <w:rsid w:val="009B06AC"/>
    <w:rsid w:val="009B4FFC"/>
    <w:rsid w:val="009D0309"/>
    <w:rsid w:val="009D56BD"/>
    <w:rsid w:val="00A01CCE"/>
    <w:rsid w:val="00A105D9"/>
    <w:rsid w:val="00A17E51"/>
    <w:rsid w:val="00A204B8"/>
    <w:rsid w:val="00A2279D"/>
    <w:rsid w:val="00A23D08"/>
    <w:rsid w:val="00A32A1F"/>
    <w:rsid w:val="00A357F4"/>
    <w:rsid w:val="00A37C3C"/>
    <w:rsid w:val="00A41980"/>
    <w:rsid w:val="00A5657A"/>
    <w:rsid w:val="00A643F7"/>
    <w:rsid w:val="00A71FE6"/>
    <w:rsid w:val="00A82BB6"/>
    <w:rsid w:val="00A90A85"/>
    <w:rsid w:val="00A925A2"/>
    <w:rsid w:val="00A9294D"/>
    <w:rsid w:val="00A97DD3"/>
    <w:rsid w:val="00AB02DD"/>
    <w:rsid w:val="00AB2870"/>
    <w:rsid w:val="00AC2FB2"/>
    <w:rsid w:val="00AD4AB4"/>
    <w:rsid w:val="00AE50CB"/>
    <w:rsid w:val="00AE72D0"/>
    <w:rsid w:val="00B34296"/>
    <w:rsid w:val="00B34307"/>
    <w:rsid w:val="00B40A63"/>
    <w:rsid w:val="00B42600"/>
    <w:rsid w:val="00B46D58"/>
    <w:rsid w:val="00B50CB7"/>
    <w:rsid w:val="00B5293A"/>
    <w:rsid w:val="00B55835"/>
    <w:rsid w:val="00B578FA"/>
    <w:rsid w:val="00B57939"/>
    <w:rsid w:val="00B62D2E"/>
    <w:rsid w:val="00B9121A"/>
    <w:rsid w:val="00B912D8"/>
    <w:rsid w:val="00B919E7"/>
    <w:rsid w:val="00B96EBF"/>
    <w:rsid w:val="00BA2B36"/>
    <w:rsid w:val="00BB0935"/>
    <w:rsid w:val="00BB47C4"/>
    <w:rsid w:val="00BC284D"/>
    <w:rsid w:val="00BC6FA7"/>
    <w:rsid w:val="00BD146F"/>
    <w:rsid w:val="00BE0045"/>
    <w:rsid w:val="00BE0914"/>
    <w:rsid w:val="00BF4382"/>
    <w:rsid w:val="00C11590"/>
    <w:rsid w:val="00C22FA7"/>
    <w:rsid w:val="00C26D08"/>
    <w:rsid w:val="00C328BC"/>
    <w:rsid w:val="00C374E0"/>
    <w:rsid w:val="00C5205C"/>
    <w:rsid w:val="00C52F4F"/>
    <w:rsid w:val="00C700E2"/>
    <w:rsid w:val="00C7651F"/>
    <w:rsid w:val="00C76E3B"/>
    <w:rsid w:val="00C85F6E"/>
    <w:rsid w:val="00C94260"/>
    <w:rsid w:val="00C951CC"/>
    <w:rsid w:val="00CA6C11"/>
    <w:rsid w:val="00CA7763"/>
    <w:rsid w:val="00CB1479"/>
    <w:rsid w:val="00CB7618"/>
    <w:rsid w:val="00CC08E2"/>
    <w:rsid w:val="00CC0976"/>
    <w:rsid w:val="00CC69E3"/>
    <w:rsid w:val="00CD2DA7"/>
    <w:rsid w:val="00CE07A8"/>
    <w:rsid w:val="00CE2364"/>
    <w:rsid w:val="00CE2428"/>
    <w:rsid w:val="00CE50A5"/>
    <w:rsid w:val="00CE6B1E"/>
    <w:rsid w:val="00CF44A1"/>
    <w:rsid w:val="00D00744"/>
    <w:rsid w:val="00D024D2"/>
    <w:rsid w:val="00D07B8B"/>
    <w:rsid w:val="00D20EF5"/>
    <w:rsid w:val="00D31D5C"/>
    <w:rsid w:val="00D37C24"/>
    <w:rsid w:val="00D44771"/>
    <w:rsid w:val="00D507C9"/>
    <w:rsid w:val="00D51DC0"/>
    <w:rsid w:val="00D52EE0"/>
    <w:rsid w:val="00D55EB4"/>
    <w:rsid w:val="00D702CD"/>
    <w:rsid w:val="00D74719"/>
    <w:rsid w:val="00D76322"/>
    <w:rsid w:val="00D849F9"/>
    <w:rsid w:val="00DA1EF5"/>
    <w:rsid w:val="00DA6829"/>
    <w:rsid w:val="00DC157B"/>
    <w:rsid w:val="00DC7A84"/>
    <w:rsid w:val="00DD0DC6"/>
    <w:rsid w:val="00DD64E1"/>
    <w:rsid w:val="00DE1EBF"/>
    <w:rsid w:val="00DF5CA7"/>
    <w:rsid w:val="00DF6E5D"/>
    <w:rsid w:val="00E054B2"/>
    <w:rsid w:val="00E07E53"/>
    <w:rsid w:val="00E12266"/>
    <w:rsid w:val="00E2409F"/>
    <w:rsid w:val="00E310D4"/>
    <w:rsid w:val="00E33D88"/>
    <w:rsid w:val="00E34089"/>
    <w:rsid w:val="00E37F16"/>
    <w:rsid w:val="00E44242"/>
    <w:rsid w:val="00E45F0C"/>
    <w:rsid w:val="00E5658C"/>
    <w:rsid w:val="00E63736"/>
    <w:rsid w:val="00E67ACE"/>
    <w:rsid w:val="00E71A7F"/>
    <w:rsid w:val="00E71B21"/>
    <w:rsid w:val="00E721D5"/>
    <w:rsid w:val="00E73081"/>
    <w:rsid w:val="00E8028B"/>
    <w:rsid w:val="00E8546A"/>
    <w:rsid w:val="00E90F6C"/>
    <w:rsid w:val="00E94C26"/>
    <w:rsid w:val="00E970C7"/>
    <w:rsid w:val="00EA34B2"/>
    <w:rsid w:val="00EB0F8C"/>
    <w:rsid w:val="00EC23DC"/>
    <w:rsid w:val="00ED0BD6"/>
    <w:rsid w:val="00ED19F3"/>
    <w:rsid w:val="00F063F8"/>
    <w:rsid w:val="00F06D7B"/>
    <w:rsid w:val="00F11D55"/>
    <w:rsid w:val="00F13153"/>
    <w:rsid w:val="00F20939"/>
    <w:rsid w:val="00F631C5"/>
    <w:rsid w:val="00F81B9F"/>
    <w:rsid w:val="00F8202A"/>
    <w:rsid w:val="00F85E07"/>
    <w:rsid w:val="00F96C9E"/>
    <w:rsid w:val="00FC040D"/>
    <w:rsid w:val="00FC73E1"/>
    <w:rsid w:val="00F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D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1D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1DC0"/>
    <w:pPr>
      <w:ind w:leftChars="200" w:left="480"/>
    </w:pPr>
  </w:style>
  <w:style w:type="table" w:styleId="aa">
    <w:name w:val="Table Grid"/>
    <w:basedOn w:val="a1"/>
    <w:uiPriority w:val="59"/>
    <w:rsid w:val="00D51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51DC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C69E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F5B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5B5B"/>
  </w:style>
  <w:style w:type="character" w:customStyle="1" w:styleId="af">
    <w:name w:val="註解文字 字元"/>
    <w:basedOn w:val="a0"/>
    <w:link w:val="ae"/>
    <w:uiPriority w:val="99"/>
    <w:semiHidden/>
    <w:rsid w:val="008F5B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5B5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F5B5B"/>
    <w:rPr>
      <w:b/>
      <w:bCs/>
    </w:rPr>
  </w:style>
  <w:style w:type="paragraph" w:styleId="Web">
    <w:name w:val="Normal (Web)"/>
    <w:basedOn w:val="a"/>
    <w:uiPriority w:val="99"/>
    <w:semiHidden/>
    <w:unhideWhenUsed/>
    <w:rsid w:val="003058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Strong"/>
    <w:basedOn w:val="a0"/>
    <w:uiPriority w:val="22"/>
    <w:qFormat/>
    <w:rsid w:val="003058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D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1D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1DC0"/>
    <w:pPr>
      <w:ind w:leftChars="200" w:left="480"/>
    </w:pPr>
  </w:style>
  <w:style w:type="table" w:styleId="aa">
    <w:name w:val="Table Grid"/>
    <w:basedOn w:val="a1"/>
    <w:uiPriority w:val="59"/>
    <w:rsid w:val="00D51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51DC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C69E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F5B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5B5B"/>
  </w:style>
  <w:style w:type="character" w:customStyle="1" w:styleId="af">
    <w:name w:val="註解文字 字元"/>
    <w:basedOn w:val="a0"/>
    <w:link w:val="ae"/>
    <w:uiPriority w:val="99"/>
    <w:semiHidden/>
    <w:rsid w:val="008F5B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5B5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F5B5B"/>
    <w:rPr>
      <w:b/>
      <w:bCs/>
    </w:rPr>
  </w:style>
  <w:style w:type="paragraph" w:styleId="Web">
    <w:name w:val="Normal (Web)"/>
    <w:basedOn w:val="a"/>
    <w:uiPriority w:val="99"/>
    <w:semiHidden/>
    <w:unhideWhenUsed/>
    <w:rsid w:val="003058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Strong"/>
    <w:basedOn w:val="a0"/>
    <w:uiPriority w:val="22"/>
    <w:qFormat/>
    <w:rsid w:val="00305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04E8-7F70-49B5-B095-03CF6DA9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2</Pages>
  <Words>151</Words>
  <Characters>863</Characters>
  <Application>Microsoft Office Word</Application>
  <DocSecurity>0</DocSecurity>
  <Lines>7</Lines>
  <Paragraphs>2</Paragraphs>
  <ScaleCrop>false</ScaleCrop>
  <Company>ZDA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</dc:creator>
  <cp:lastModifiedBy>ZDA</cp:lastModifiedBy>
  <cp:revision>159</cp:revision>
  <cp:lastPrinted>2019-08-27T07:14:00Z</cp:lastPrinted>
  <dcterms:created xsi:type="dcterms:W3CDTF">2019-02-12T07:16:00Z</dcterms:created>
  <dcterms:modified xsi:type="dcterms:W3CDTF">2019-09-02T05:12:00Z</dcterms:modified>
</cp:coreProperties>
</file>