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9" w:rsidRDefault="00A1340A">
      <w:r>
        <w:rPr>
          <w:noProof/>
        </w:rPr>
        <w:drawing>
          <wp:anchor distT="0" distB="0" distL="114300" distR="114300" simplePos="0" relativeHeight="251658240" behindDoc="0" locked="0" layoutInCell="1" allowOverlap="1" wp14:anchorId="775691FB" wp14:editId="4F2B3D59">
            <wp:simplePos x="0" y="0"/>
            <wp:positionH relativeFrom="column">
              <wp:posOffset>-1089660</wp:posOffset>
            </wp:positionH>
            <wp:positionV relativeFrom="paragraph">
              <wp:posOffset>-933450</wp:posOffset>
            </wp:positionV>
            <wp:extent cx="7524750" cy="10668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照顧技巧及紓壓課程-簡章製作檔 9.24 (紓壓課程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A5" w:rsidRPr="008336A5" w:rsidRDefault="009B5492" w:rsidP="008336A5">
      <w:pPr>
        <w:widowControl/>
      </w:pPr>
      <w:bookmarkStart w:id="0" w:name="_GoBack"/>
      <w:r>
        <w:br w:type="page"/>
      </w:r>
    </w:p>
    <w:bookmarkEnd w:id="0"/>
    <w:p w:rsidR="00870E03" w:rsidRPr="008E7C23" w:rsidRDefault="00630B74" w:rsidP="008E7C23">
      <w:pPr>
        <w:spacing w:line="600" w:lineRule="exact"/>
        <w:jc w:val="center"/>
        <w:rPr>
          <w:rFonts w:ascii="華康少女文字W3" w:eastAsia="華康少女文字W3" w:hAnsi="標楷體"/>
          <w:b/>
        </w:rPr>
      </w:pPr>
      <w:r>
        <w:rPr>
          <w:rFonts w:ascii="華康少女文字W3" w:eastAsia="華康少女文字W3" w:hAnsi="標楷體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61824" behindDoc="1" locked="0" layoutInCell="1" allowOverlap="1" wp14:anchorId="0E0130F2" wp14:editId="5EBF7301">
            <wp:simplePos x="0" y="0"/>
            <wp:positionH relativeFrom="column">
              <wp:posOffset>-1070610</wp:posOffset>
            </wp:positionH>
            <wp:positionV relativeFrom="paragraph">
              <wp:posOffset>-904875</wp:posOffset>
            </wp:positionV>
            <wp:extent cx="7559675" cy="1069657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10319103941384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0" t="2431" r="4051" b="3782"/>
                    <a:stretch/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DC" w:rsidRPr="00045B14">
        <w:rPr>
          <w:rFonts w:ascii="微軟正黑體" w:eastAsia="微軟正黑體" w:hAnsi="微軟正黑體" w:hint="eastAsia"/>
          <w:b/>
          <w:sz w:val="44"/>
          <w:szCs w:val="44"/>
        </w:rPr>
        <w:t>社團法人台南市熱蘭遮失智症協會</w:t>
      </w:r>
    </w:p>
    <w:p w:rsidR="006131B0" w:rsidRPr="00045B14" w:rsidRDefault="00352D20" w:rsidP="008E7C23">
      <w:pPr>
        <w:spacing w:line="6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家庭</w:t>
      </w:r>
      <w:r w:rsidR="00AF2A23">
        <w:rPr>
          <w:rFonts w:ascii="微軟正黑體" w:eastAsia="微軟正黑體" w:hAnsi="微軟正黑體" w:hint="eastAsia"/>
          <w:b/>
          <w:sz w:val="44"/>
          <w:szCs w:val="44"/>
        </w:rPr>
        <w:t>照顧者</w:t>
      </w:r>
      <w:r w:rsidR="000E220D" w:rsidRPr="00045B14">
        <w:rPr>
          <w:rFonts w:ascii="微軟正黑體" w:eastAsia="微軟正黑體" w:hAnsi="微軟正黑體" w:hint="eastAsia"/>
          <w:b/>
          <w:sz w:val="44"/>
          <w:szCs w:val="44"/>
        </w:rPr>
        <w:t>紓壓活動</w:t>
      </w:r>
    </w:p>
    <w:p w:rsidR="000E220D" w:rsidRPr="00045B14" w:rsidRDefault="000E220D" w:rsidP="00AF2A23">
      <w:pPr>
        <w:spacing w:line="440" w:lineRule="exact"/>
        <w:rPr>
          <w:rFonts w:ascii="微軟正黑體" w:eastAsia="微軟正黑體" w:hAnsi="微軟正黑體"/>
          <w:sz w:val="32"/>
          <w:szCs w:val="32"/>
        </w:rPr>
      </w:pPr>
    </w:p>
    <w:p w:rsidR="006131B0" w:rsidRPr="00045B14" w:rsidRDefault="007F058E" w:rsidP="007F058E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045B14">
        <w:rPr>
          <w:rFonts w:ascii="微軟正黑體" w:eastAsia="微軟正黑體" w:hAnsi="微軟正黑體" w:hint="eastAsia"/>
          <w:sz w:val="32"/>
          <w:szCs w:val="32"/>
        </w:rPr>
        <w:t>藉由老師帶領活動，使照顧者</w:t>
      </w:r>
      <w:r w:rsidR="000E220D" w:rsidRPr="00045B14">
        <w:rPr>
          <w:rFonts w:ascii="微軟正黑體" w:eastAsia="微軟正黑體" w:hAnsi="微軟正黑體" w:hint="eastAsia"/>
          <w:sz w:val="32"/>
          <w:szCs w:val="32"/>
        </w:rPr>
        <w:t>舒緩照顧壓力，減少照顧負荷。</w:t>
      </w:r>
    </w:p>
    <w:p w:rsidR="007F058E" w:rsidRPr="00045B14" w:rsidRDefault="00AF2A23" w:rsidP="007F058E">
      <w:pPr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想要</w:t>
      </w:r>
      <w:r w:rsidR="007F058E" w:rsidRPr="00045B14">
        <w:rPr>
          <w:rFonts w:ascii="微軟正黑體" w:eastAsia="微軟正黑體" w:hAnsi="微軟正黑體" w:hint="eastAsia"/>
          <w:sz w:val="32"/>
          <w:szCs w:val="32"/>
        </w:rPr>
        <w:t>暫時放鬆自己</w:t>
      </w:r>
      <w:r>
        <w:rPr>
          <w:rFonts w:ascii="微軟正黑體" w:eastAsia="微軟正黑體" w:hAnsi="微軟正黑體" w:hint="eastAsia"/>
          <w:sz w:val="32"/>
          <w:szCs w:val="32"/>
        </w:rPr>
        <w:t>的照顧者</w:t>
      </w:r>
      <w:r w:rsidR="007F058E" w:rsidRPr="00045B14">
        <w:rPr>
          <w:rFonts w:ascii="微軟正黑體" w:eastAsia="微軟正黑體" w:hAnsi="微軟正黑體" w:hint="eastAsia"/>
          <w:sz w:val="32"/>
          <w:szCs w:val="32"/>
        </w:rPr>
        <w:t>，一起來參與共享吧!!</w:t>
      </w:r>
    </w:p>
    <w:p w:rsidR="000E220D" w:rsidRPr="00045B14" w:rsidRDefault="007F058E" w:rsidP="000E220D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------------------------------------------------------------</w:t>
      </w:r>
    </w:p>
    <w:p w:rsidR="009B5492" w:rsidRPr="00045B14" w:rsidRDefault="009B5492" w:rsidP="009B549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045B14">
        <w:rPr>
          <w:rFonts w:ascii="微軟正黑體" w:eastAsia="微軟正黑體" w:hAnsi="微軟正黑體" w:hint="eastAsia"/>
          <w:b/>
          <w:sz w:val="40"/>
          <w:szCs w:val="40"/>
        </w:rPr>
        <w:t>報 名 表</w:t>
      </w: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2126"/>
        <w:gridCol w:w="1701"/>
        <w:gridCol w:w="1559"/>
        <w:gridCol w:w="1081"/>
        <w:gridCol w:w="1462"/>
      </w:tblGrid>
      <w:tr w:rsidR="00186CCC" w:rsidRPr="00045B14" w:rsidTr="00186CCC">
        <w:trPr>
          <w:jc w:val="center"/>
        </w:trPr>
        <w:tc>
          <w:tcPr>
            <w:tcW w:w="141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186CCC" w:rsidRPr="00045B14" w:rsidRDefault="00186CCC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性別</w:t>
            </w:r>
          </w:p>
        </w:tc>
        <w:tc>
          <w:tcPr>
            <w:tcW w:w="1559" w:type="dxa"/>
          </w:tcPr>
          <w:p w:rsidR="00186CCC" w:rsidRPr="00045B14" w:rsidRDefault="00186CCC" w:rsidP="00186CC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□男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□女</w:t>
            </w:r>
          </w:p>
        </w:tc>
        <w:tc>
          <w:tcPr>
            <w:tcW w:w="1081" w:type="dxa"/>
          </w:tcPr>
          <w:p w:rsidR="00186CCC" w:rsidRPr="00045B14" w:rsidRDefault="00186CCC" w:rsidP="00186CC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1462" w:type="dxa"/>
          </w:tcPr>
          <w:p w:rsidR="00186CCC" w:rsidRPr="00045B14" w:rsidRDefault="00186CCC" w:rsidP="00186CCC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</w:tcPr>
          <w:p w:rsidR="009B5492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聯絡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126" w:type="dxa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5492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E-mail信箱</w:t>
            </w:r>
          </w:p>
        </w:tc>
        <w:tc>
          <w:tcPr>
            <w:tcW w:w="4102" w:type="dxa"/>
            <w:gridSpan w:val="3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86CCC" w:rsidRPr="00045B14" w:rsidTr="00BB5932">
        <w:trPr>
          <w:jc w:val="center"/>
        </w:trPr>
        <w:tc>
          <w:tcPr>
            <w:tcW w:w="1411" w:type="dxa"/>
          </w:tcPr>
          <w:p w:rsidR="00186CCC" w:rsidRPr="00045B14" w:rsidRDefault="00186CCC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</w:p>
        </w:tc>
        <w:tc>
          <w:tcPr>
            <w:tcW w:w="7929" w:type="dxa"/>
            <w:gridSpan w:val="5"/>
          </w:tcPr>
          <w:p w:rsidR="00186CCC" w:rsidRPr="00045B14" w:rsidRDefault="00186CCC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  <w:vAlign w:val="center"/>
          </w:tcPr>
          <w:p w:rsidR="009B5492" w:rsidRPr="00045B14" w:rsidRDefault="009B5492" w:rsidP="0031301D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家中受照顧者</w:t>
            </w:r>
            <w:r w:rsidR="008E7C23">
              <w:rPr>
                <w:rFonts w:ascii="微軟正黑體" w:eastAsia="微軟正黑體" w:hAnsi="微軟正黑體" w:hint="eastAsia"/>
                <w:sz w:val="28"/>
                <w:szCs w:val="28"/>
              </w:rPr>
              <w:t>條件</w:t>
            </w:r>
          </w:p>
        </w:tc>
        <w:tc>
          <w:tcPr>
            <w:tcW w:w="7929" w:type="dxa"/>
            <w:gridSpan w:val="5"/>
          </w:tcPr>
          <w:p w:rsidR="009B5492" w:rsidRPr="00045B14" w:rsidRDefault="009B5492" w:rsidP="0031301D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□65歲以上長者   </w:t>
            </w:r>
            <w:r w:rsidR="00F05F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□50歲以上領有身心障礙證明</w:t>
            </w:r>
          </w:p>
          <w:p w:rsidR="009B5492" w:rsidRPr="00045B14" w:rsidRDefault="009B5492" w:rsidP="00F05FB8">
            <w:pPr>
              <w:spacing w:line="520" w:lineRule="exact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□55歲以上山地原住民 </w:t>
            </w:r>
            <w:r w:rsidR="00F05F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□其他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  <w:vAlign w:val="center"/>
          </w:tcPr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受照顧者性別</w:t>
            </w:r>
          </w:p>
        </w:tc>
        <w:tc>
          <w:tcPr>
            <w:tcW w:w="2126" w:type="dxa"/>
            <w:vAlign w:val="center"/>
          </w:tcPr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□男</w:t>
            </w:r>
            <w:r w:rsidR="008E7C23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□女</w:t>
            </w:r>
          </w:p>
        </w:tc>
        <w:tc>
          <w:tcPr>
            <w:tcW w:w="1701" w:type="dxa"/>
            <w:vAlign w:val="center"/>
          </w:tcPr>
          <w:p w:rsidR="008E7C23" w:rsidRDefault="008E7C23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受照顧者</w:t>
            </w:r>
          </w:p>
          <w:p w:rsidR="009B5492" w:rsidRPr="00045B14" w:rsidRDefault="009B5492" w:rsidP="008E7C23">
            <w:pPr>
              <w:spacing w:line="5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年齡</w:t>
            </w:r>
          </w:p>
        </w:tc>
        <w:tc>
          <w:tcPr>
            <w:tcW w:w="4102" w:type="dxa"/>
            <w:gridSpan w:val="3"/>
          </w:tcPr>
          <w:p w:rsidR="009B5492" w:rsidRPr="00045B14" w:rsidRDefault="009B5492" w:rsidP="00C8575F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B5492" w:rsidRPr="00045B14" w:rsidTr="00186CCC">
        <w:trPr>
          <w:jc w:val="center"/>
        </w:trPr>
        <w:tc>
          <w:tcPr>
            <w:tcW w:w="1411" w:type="dxa"/>
          </w:tcPr>
          <w:p w:rsidR="009B5492" w:rsidRPr="00045B14" w:rsidRDefault="009B5492" w:rsidP="00C8575F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5B14">
              <w:rPr>
                <w:rFonts w:ascii="微軟正黑體" w:eastAsia="微軟正黑體" w:hAnsi="微軟正黑體" w:hint="eastAsia"/>
                <w:sz w:val="28"/>
                <w:szCs w:val="28"/>
              </w:rPr>
              <w:t>備 註</w:t>
            </w:r>
          </w:p>
        </w:tc>
        <w:tc>
          <w:tcPr>
            <w:tcW w:w="7929" w:type="dxa"/>
            <w:gridSpan w:val="5"/>
          </w:tcPr>
          <w:p w:rsidR="009B5492" w:rsidRPr="00045B14" w:rsidRDefault="009B5492" w:rsidP="00C8575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B5492" w:rsidRPr="00045B14" w:rsidRDefault="009B5492" w:rsidP="008336A5">
      <w:pPr>
        <w:spacing w:line="440" w:lineRule="exact"/>
        <w:rPr>
          <w:rFonts w:ascii="微軟正黑體" w:eastAsia="微軟正黑體" w:hAnsi="微軟正黑體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報名截止日期：即日起至</w:t>
      </w:r>
      <w:r w:rsidRPr="00045B14">
        <w:rPr>
          <w:rFonts w:ascii="微軟正黑體" w:eastAsia="微軟正黑體" w:hAnsi="微軟正黑體" w:hint="eastAsia"/>
          <w:b/>
          <w:sz w:val="32"/>
          <w:szCs w:val="32"/>
          <w:u w:val="thick"/>
        </w:rPr>
        <w:t>105年</w:t>
      </w:r>
      <w:r w:rsidR="00D97345">
        <w:rPr>
          <w:rFonts w:ascii="微軟正黑體" w:eastAsia="微軟正黑體" w:hAnsi="微軟正黑體" w:hint="eastAsia"/>
          <w:b/>
          <w:sz w:val="32"/>
          <w:szCs w:val="32"/>
          <w:u w:val="thick"/>
        </w:rPr>
        <w:t>9</w:t>
      </w:r>
      <w:r w:rsidRPr="00045B14">
        <w:rPr>
          <w:rFonts w:ascii="微軟正黑體" w:eastAsia="微軟正黑體" w:hAnsi="微軟正黑體" w:hint="eastAsia"/>
          <w:b/>
          <w:sz w:val="32"/>
          <w:szCs w:val="32"/>
          <w:u w:val="thick"/>
        </w:rPr>
        <w:t>月</w:t>
      </w:r>
      <w:r w:rsidR="00D97345">
        <w:rPr>
          <w:rFonts w:ascii="微軟正黑體" w:eastAsia="微軟正黑體" w:hAnsi="微軟正黑體" w:hint="eastAsia"/>
          <w:b/>
          <w:sz w:val="32"/>
          <w:szCs w:val="32"/>
          <w:u w:val="thick"/>
        </w:rPr>
        <w:t>21</w:t>
      </w:r>
      <w:r w:rsidRPr="00045B14">
        <w:rPr>
          <w:rFonts w:ascii="微軟正黑體" w:eastAsia="微軟正黑體" w:hAnsi="微軟正黑體" w:hint="eastAsia"/>
          <w:b/>
          <w:sz w:val="32"/>
          <w:szCs w:val="32"/>
          <w:u w:val="thick"/>
        </w:rPr>
        <w:t>日(星期三)</w:t>
      </w:r>
      <w:r w:rsidR="00483DDA" w:rsidRPr="00045B14">
        <w:rPr>
          <w:rFonts w:ascii="微軟正黑體" w:eastAsia="微軟正黑體" w:hAnsi="微軟正黑體" w:hint="eastAsia"/>
          <w:sz w:val="28"/>
          <w:szCs w:val="28"/>
        </w:rPr>
        <w:t>，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額滿為止。</w:t>
      </w:r>
    </w:p>
    <w:p w:rsidR="00483DDA" w:rsidRPr="00045B14" w:rsidRDefault="00483DDA" w:rsidP="008336A5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報名地點：社團法人台南市熱蘭遮失智症協會</w:t>
      </w:r>
    </w:p>
    <w:p w:rsidR="00483DDA" w:rsidRPr="00045B14" w:rsidRDefault="00483DDA" w:rsidP="008336A5">
      <w:pPr>
        <w:spacing w:line="440" w:lineRule="exact"/>
        <w:ind w:leftChars="708" w:left="1699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(台南市北區公園南路39號6樓)</w:t>
      </w:r>
    </w:p>
    <w:p w:rsidR="00483DDA" w:rsidRPr="00045B14" w:rsidRDefault="00483DDA" w:rsidP="008336A5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</w:rPr>
        <w:t>※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報名方式：1.網路報名請於</w:t>
      </w:r>
      <w:r w:rsidR="00D97345">
        <w:rPr>
          <w:rFonts w:ascii="微軟正黑體" w:eastAsia="微軟正黑體" w:hAnsi="微軟正黑體" w:hint="eastAsia"/>
          <w:sz w:val="28"/>
          <w:szCs w:val="28"/>
        </w:rPr>
        <w:t>9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月</w:t>
      </w:r>
      <w:r w:rsidR="00D97345">
        <w:rPr>
          <w:rFonts w:ascii="微軟正黑體" w:eastAsia="微軟正黑體" w:hAnsi="微軟正黑體" w:hint="eastAsia"/>
          <w:sz w:val="28"/>
          <w:szCs w:val="28"/>
        </w:rPr>
        <w:t>21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日前線上報名</w:t>
      </w:r>
    </w:p>
    <w:p w:rsidR="00483DDA" w:rsidRPr="00045B14" w:rsidRDefault="00483DDA" w:rsidP="00045B14">
      <w:pPr>
        <w:spacing w:line="440" w:lineRule="exact"/>
        <w:ind w:leftChars="665" w:left="1596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2.傳真報名請填妥報名表傳真至06-2226017</w:t>
      </w:r>
    </w:p>
    <w:p w:rsidR="00483DDA" w:rsidRPr="00045B14" w:rsidRDefault="00483DDA" w:rsidP="008336A5">
      <w:pPr>
        <w:spacing w:line="44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【</w:t>
      </w:r>
      <w:r w:rsidRPr="00045B14">
        <w:rPr>
          <w:rFonts w:ascii="微軟正黑體" w:eastAsia="微軟正黑體" w:hAnsi="微軟正黑體" w:hint="eastAsia"/>
          <w:b/>
          <w:sz w:val="28"/>
          <w:szCs w:val="28"/>
        </w:rPr>
        <w:t>傳真後煩請再來電確認，謝謝！</w:t>
      </w:r>
      <w:r w:rsidRPr="00045B14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483DDA" w:rsidRPr="00045B14" w:rsidRDefault="00483DDA" w:rsidP="00045B14">
      <w:pPr>
        <w:spacing w:line="440" w:lineRule="exact"/>
        <w:ind w:leftChars="659" w:left="1582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3.郵寄報名請寄至臺南市北區公園南路39號6樓</w:t>
      </w:r>
    </w:p>
    <w:p w:rsidR="00483DDA" w:rsidRPr="00045B14" w:rsidRDefault="00483DDA" w:rsidP="008336A5">
      <w:pPr>
        <w:spacing w:line="440" w:lineRule="exact"/>
        <w:ind w:leftChars="827" w:left="1985"/>
        <w:rPr>
          <w:rFonts w:ascii="微軟正黑體" w:eastAsia="微軟正黑體" w:hAnsi="微軟正黑體"/>
          <w:sz w:val="28"/>
          <w:szCs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林靜宜/范舒涵社工員  收</w:t>
      </w:r>
      <w:r w:rsidR="00FE731E" w:rsidRPr="00045B14">
        <w:rPr>
          <w:rFonts w:ascii="微軟正黑體" w:eastAsia="微軟正黑體" w:hAnsi="微軟正黑體" w:hint="eastAsia"/>
          <w:sz w:val="28"/>
          <w:szCs w:val="28"/>
        </w:rPr>
        <w:t xml:space="preserve">  (郵戳為憑)</w:t>
      </w:r>
    </w:p>
    <w:p w:rsidR="009B5492" w:rsidRPr="007E404D" w:rsidRDefault="009B5492" w:rsidP="00630B74">
      <w:pPr>
        <w:spacing w:line="440" w:lineRule="exact"/>
        <w:rPr>
          <w:rFonts w:ascii="微軟正黑體" w:eastAsia="微軟正黑體" w:hAnsi="微軟正黑體"/>
          <w:sz w:val="28"/>
        </w:rPr>
      </w:pPr>
      <w:r w:rsidRPr="00045B14">
        <w:rPr>
          <w:rFonts w:ascii="微軟正黑體" w:eastAsia="微軟正黑體" w:hAnsi="微軟正黑體" w:hint="eastAsia"/>
          <w:sz w:val="28"/>
          <w:szCs w:val="28"/>
        </w:rPr>
        <w:t>※</w:t>
      </w:r>
      <w:r w:rsidRPr="00045B14">
        <w:rPr>
          <w:rFonts w:ascii="微軟正黑體" w:eastAsia="微軟正黑體" w:hAnsi="微軟正黑體" w:hint="eastAsia"/>
          <w:sz w:val="28"/>
        </w:rPr>
        <w:t>報名確認電話06-222-6016</w:t>
      </w:r>
      <w:r w:rsidR="004B5EBD" w:rsidRPr="00045B14">
        <w:rPr>
          <w:rFonts w:ascii="微軟正黑體" w:eastAsia="微軟正黑體" w:hAnsi="微軟正黑體" w:hint="eastAsia"/>
          <w:sz w:val="28"/>
        </w:rPr>
        <w:t>范舒涵</w:t>
      </w:r>
      <w:r w:rsidRPr="00045B14">
        <w:rPr>
          <w:rFonts w:ascii="微軟正黑體" w:eastAsia="微軟正黑體" w:hAnsi="微軟正黑體" w:hint="eastAsia"/>
          <w:sz w:val="28"/>
        </w:rPr>
        <w:t>社工員/</w:t>
      </w:r>
      <w:r w:rsidR="004B5EBD" w:rsidRPr="00045B14">
        <w:rPr>
          <w:rFonts w:ascii="微軟正黑體" w:eastAsia="微軟正黑體" w:hAnsi="微軟正黑體" w:hint="eastAsia"/>
          <w:sz w:val="28"/>
        </w:rPr>
        <w:t>林靜宜</w:t>
      </w:r>
      <w:r w:rsidRPr="00045B14">
        <w:rPr>
          <w:rFonts w:ascii="微軟正黑體" w:eastAsia="微軟正黑體" w:hAnsi="微軟正黑體" w:hint="eastAsia"/>
          <w:sz w:val="28"/>
        </w:rPr>
        <w:t>社工員</w:t>
      </w:r>
    </w:p>
    <w:sectPr w:rsidR="009B5492" w:rsidRPr="007E404D" w:rsidSect="007F058E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60" w:rsidRDefault="002A6760" w:rsidP="009B5492">
      <w:r>
        <w:separator/>
      </w:r>
    </w:p>
  </w:endnote>
  <w:endnote w:type="continuationSeparator" w:id="0">
    <w:p w:rsidR="002A6760" w:rsidRDefault="002A6760" w:rsidP="009B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60" w:rsidRDefault="002A6760" w:rsidP="009B5492">
      <w:r>
        <w:separator/>
      </w:r>
    </w:p>
  </w:footnote>
  <w:footnote w:type="continuationSeparator" w:id="0">
    <w:p w:rsidR="002A6760" w:rsidRDefault="002A6760" w:rsidP="009B5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5557"/>
    <w:rsid w:val="00045B14"/>
    <w:rsid w:val="00087D41"/>
    <w:rsid w:val="000E220D"/>
    <w:rsid w:val="00186CCC"/>
    <w:rsid w:val="00186DE0"/>
    <w:rsid w:val="001A22DA"/>
    <w:rsid w:val="001C2860"/>
    <w:rsid w:val="001C5CDC"/>
    <w:rsid w:val="002A6760"/>
    <w:rsid w:val="002B16FB"/>
    <w:rsid w:val="0031301D"/>
    <w:rsid w:val="00352D20"/>
    <w:rsid w:val="0035690F"/>
    <w:rsid w:val="00382F30"/>
    <w:rsid w:val="00386B55"/>
    <w:rsid w:val="003A03B8"/>
    <w:rsid w:val="003D4039"/>
    <w:rsid w:val="003D5557"/>
    <w:rsid w:val="003E4EE2"/>
    <w:rsid w:val="00447577"/>
    <w:rsid w:val="00483DDA"/>
    <w:rsid w:val="00496F6F"/>
    <w:rsid w:val="004A6AEC"/>
    <w:rsid w:val="004B5EBD"/>
    <w:rsid w:val="004F5FEA"/>
    <w:rsid w:val="00523D35"/>
    <w:rsid w:val="005333D7"/>
    <w:rsid w:val="00553F38"/>
    <w:rsid w:val="006131B0"/>
    <w:rsid w:val="00630B74"/>
    <w:rsid w:val="00671A9C"/>
    <w:rsid w:val="006D484E"/>
    <w:rsid w:val="007B0D92"/>
    <w:rsid w:val="007E404D"/>
    <w:rsid w:val="007F058E"/>
    <w:rsid w:val="008336A5"/>
    <w:rsid w:val="00835B39"/>
    <w:rsid w:val="00870E03"/>
    <w:rsid w:val="0087282F"/>
    <w:rsid w:val="008E7C23"/>
    <w:rsid w:val="008F6F51"/>
    <w:rsid w:val="00902C3E"/>
    <w:rsid w:val="0095601E"/>
    <w:rsid w:val="00972426"/>
    <w:rsid w:val="009873B0"/>
    <w:rsid w:val="009B5492"/>
    <w:rsid w:val="00A1340A"/>
    <w:rsid w:val="00A26C2D"/>
    <w:rsid w:val="00AA1A05"/>
    <w:rsid w:val="00AF2A23"/>
    <w:rsid w:val="00AF6856"/>
    <w:rsid w:val="00B0378E"/>
    <w:rsid w:val="00B20939"/>
    <w:rsid w:val="00CA3FB4"/>
    <w:rsid w:val="00D06D6C"/>
    <w:rsid w:val="00D659EF"/>
    <w:rsid w:val="00D97345"/>
    <w:rsid w:val="00E124B4"/>
    <w:rsid w:val="00E148B8"/>
    <w:rsid w:val="00E4759A"/>
    <w:rsid w:val="00EB58C4"/>
    <w:rsid w:val="00F05FB8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97A61-A347-436E-BEFC-1D89E178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5492"/>
    <w:rPr>
      <w:kern w:val="2"/>
    </w:rPr>
  </w:style>
  <w:style w:type="paragraph" w:styleId="a5">
    <w:name w:val="footer"/>
    <w:basedOn w:val="a"/>
    <w:link w:val="a6"/>
    <w:uiPriority w:val="99"/>
    <w:unhideWhenUsed/>
    <w:rsid w:val="009B54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5492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D0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06D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熱蘭遮</dc:creator>
  <cp:keywords/>
  <dc:description/>
  <cp:lastModifiedBy>熱蘭遮</cp:lastModifiedBy>
  <cp:revision>51</cp:revision>
  <cp:lastPrinted>2016-08-10T03:49:00Z</cp:lastPrinted>
  <dcterms:created xsi:type="dcterms:W3CDTF">2016-08-03T05:41:00Z</dcterms:created>
  <dcterms:modified xsi:type="dcterms:W3CDTF">2016-08-30T03:40:00Z</dcterms:modified>
</cp:coreProperties>
</file>